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E8F5" w14:textId="77777777" w:rsidR="00E307B2" w:rsidRPr="00603AFD" w:rsidRDefault="00E307B2" w:rsidP="003A0D0D">
      <w:pPr>
        <w:snapToGrid w:val="0"/>
        <w:ind w:firstLine="6302"/>
        <w:jc w:val="distribute"/>
        <w:rPr>
          <w:rFonts w:ascii="UD デジタル 教科書体 NK-R" w:eastAsia="UD デジタル 教科書体 NK-R" w:hAnsi="BIZ UDP明朝 Medium" w:hint="eastAsia"/>
          <w:color w:val="FF0000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 xml:space="preserve">　　</w:t>
      </w:r>
      <w:r w:rsidRPr="00603AFD">
        <w:rPr>
          <w:rFonts w:ascii="UD デジタル 教科書体 NK-R" w:eastAsia="UD デジタル 教科書体 NK-R" w:hAnsi="BIZ UDP明朝 Medium" w:hint="eastAsia"/>
          <w:color w:val="FF0000"/>
          <w:spacing w:val="240"/>
          <w:fitText w:val="1680" w:id="-2102085886"/>
        </w:rPr>
        <w:t>年月</w:t>
      </w:r>
      <w:r w:rsidRPr="00603AFD">
        <w:rPr>
          <w:rFonts w:ascii="UD デジタル 教科書体 NK-R" w:eastAsia="UD デジタル 教科書体 NK-R" w:hAnsi="BIZ UDP明朝 Medium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Pr="00603AFD" w:rsidRDefault="00E307B2" w:rsidP="003A0D0D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5D0F201A" w14:textId="29DEAD62" w:rsidR="00E307B2" w:rsidRPr="00603AFD" w:rsidRDefault="00AB4F59" w:rsidP="00603AFD">
      <w:pPr>
        <w:snapToGrid w:val="0"/>
        <w:rPr>
          <w:rFonts w:ascii="UD デジタル 教科書体 NK-R" w:eastAsia="UD デジタル 教科書体 NK-R" w:hAnsi="BIZ UDP明朝 Medium" w:hint="eastAsia"/>
        </w:rPr>
      </w:pPr>
      <w:r w:rsidRPr="00603AFD">
        <w:rPr>
          <w:rFonts w:ascii="UD デジタル 教科書体 NK-R" w:eastAsia="UD デジタル 教科書体 NK-R" w:hAnsi="BIZ UDP明朝 Medium" w:hint="eastAsia"/>
        </w:rPr>
        <w:t>公益</w:t>
      </w:r>
      <w:r w:rsidR="00E307B2" w:rsidRPr="00603AFD">
        <w:rPr>
          <w:rFonts w:ascii="UD デジタル 教科書体 NK-R" w:eastAsia="UD デジタル 教科書体 NK-R" w:hAnsi="BIZ UDP明朝 Medium" w:hint="eastAsia"/>
        </w:rPr>
        <w:t>財団法人</w:t>
      </w:r>
      <w:r w:rsidR="00603AFD" w:rsidRPr="00603AFD">
        <w:rPr>
          <w:rFonts w:ascii="UD デジタル 教科書体 NK-R" w:eastAsia="UD デジタル 教科書体 NK-R" w:hAnsi="BIZ UDP明朝 Medium" w:hint="eastAsia"/>
        </w:rPr>
        <w:t>静岡県</w:t>
      </w:r>
      <w:r w:rsidR="00391836" w:rsidRPr="00603AFD">
        <w:rPr>
          <w:rFonts w:ascii="UD デジタル 教科書体 NK-R" w:eastAsia="UD デジタル 教科書体 NK-R" w:hAnsi="BIZ UDP明朝 Medium" w:hint="eastAsia"/>
        </w:rPr>
        <w:t>スポーツ</w:t>
      </w:r>
      <w:r w:rsidR="00E307B2" w:rsidRPr="00603AFD">
        <w:rPr>
          <w:rFonts w:ascii="UD デジタル 教科書体 NK-R" w:eastAsia="UD デジタル 教科書体 NK-R" w:hAnsi="BIZ UDP明朝 Medium" w:hint="eastAsia"/>
        </w:rPr>
        <w:t>協会</w:t>
      </w:r>
      <w:r w:rsidR="00603AFD" w:rsidRPr="00603AFD">
        <w:rPr>
          <w:rFonts w:ascii="UD デジタル 教科書体 NK-R" w:eastAsia="UD デジタル 教科書体 NK-R" w:hAnsi="BIZ UDP明朝 Medium" w:hint="eastAsia"/>
        </w:rPr>
        <w:t xml:space="preserve">　</w:t>
      </w:r>
      <w:r w:rsidR="00C024E8" w:rsidRPr="00603AFD">
        <w:rPr>
          <w:rFonts w:ascii="UD デジタル 教科書体 NK-R" w:eastAsia="UD デジタル 教科書体 NK-R" w:hAnsi="BIZ UDP明朝 Medium" w:hint="eastAsia"/>
        </w:rPr>
        <w:t>御中</w:t>
      </w:r>
    </w:p>
    <w:p w14:paraId="284F6AD3" w14:textId="77777777" w:rsidR="00E307B2" w:rsidRPr="00603AFD" w:rsidRDefault="00E307B2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2C666560" w14:textId="77777777" w:rsidR="00475356" w:rsidRPr="00603AFD" w:rsidRDefault="00475356" w:rsidP="00475356">
      <w:pPr>
        <w:ind w:rightChars="-14" w:right="-38" w:firstLineChars="2324" w:firstLine="5810"/>
        <w:jc w:val="left"/>
        <w:rPr>
          <w:rFonts w:ascii="UD デジタル 教科書体 NK-R" w:eastAsia="UD デジタル 教科書体 NK-R" w:hAnsi="BIZ UDP明朝 Medium" w:hint="eastAsia"/>
          <w:color w:val="FF0000"/>
          <w:sz w:val="22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  <w:sz w:val="22"/>
        </w:rPr>
        <w:t>団体名</w:t>
      </w:r>
    </w:p>
    <w:p w14:paraId="6F4BCDDE" w14:textId="77777777" w:rsidR="00475356" w:rsidRPr="00603AFD" w:rsidRDefault="00475356" w:rsidP="00475356">
      <w:pPr>
        <w:pStyle w:val="ad"/>
        <w:wordWrap w:val="0"/>
        <w:ind w:rightChars="1140" w:right="3078"/>
        <w:jc w:val="right"/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ab/>
        <w:t xml:space="preserve">　　　　　　　　　　　　　　　　</w:t>
      </w:r>
      <w:r w:rsidRPr="00603AFD"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  <w:t>役職</w:t>
      </w:r>
    </w:p>
    <w:p w14:paraId="7051F55A" w14:textId="0ECB6821" w:rsidR="00853D47" w:rsidRPr="00603AFD" w:rsidRDefault="00D223C7" w:rsidP="003A0D0D">
      <w:pPr>
        <w:pStyle w:val="ad"/>
        <w:wordWrap w:val="0"/>
        <w:jc w:val="right"/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  <w:t xml:space="preserve">　　　　　　　　　　　　　　　　　　　　　</w:t>
      </w:r>
    </w:p>
    <w:p w14:paraId="133E5F41" w14:textId="77777777" w:rsidR="00853D47" w:rsidRPr="00603AFD" w:rsidRDefault="00853D47" w:rsidP="003A0D0D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AD90745" w14:textId="77777777" w:rsidR="00853D47" w:rsidRPr="00603AFD" w:rsidRDefault="00853D47" w:rsidP="003A0D0D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2F8C6EB" w14:textId="2385CE9C" w:rsidR="00E307B2" w:rsidRPr="00603AFD" w:rsidRDefault="00C024E8" w:rsidP="003A0D0D">
      <w:pPr>
        <w:snapToGrid w:val="0"/>
        <w:ind w:left="822"/>
        <w:rPr>
          <w:rFonts w:ascii="UD デジタル 教科書体 NK-R" w:eastAsia="UD デジタル 教科書体 NK-R" w:hAnsi="BIZ UDP明朝 Medium" w:hint="eastAsia"/>
        </w:rPr>
      </w:pPr>
      <w:r w:rsidRPr="00603AFD">
        <w:rPr>
          <w:rFonts w:ascii="UD デジタル 教科書体 NK-R" w:eastAsia="UD デジタル 教科書体 NK-R" w:hAnsi="BIZ UDP明朝 Medium" w:hint="eastAsia"/>
        </w:rPr>
        <w:t>令和</w:t>
      </w:r>
      <w:r w:rsidR="00D223C7" w:rsidRPr="00603AFD">
        <w:rPr>
          <w:rFonts w:ascii="UD デジタル 教科書体 NK-R" w:eastAsia="UD デジタル 教科書体 NK-R" w:hAnsi="BIZ UDP明朝 Medium" w:hint="eastAsia"/>
          <w:color w:val="0000FF"/>
        </w:rPr>
        <w:t>7</w:t>
      </w:r>
      <w:r w:rsidR="00B46CF4" w:rsidRPr="00603AFD">
        <w:rPr>
          <w:rFonts w:ascii="UD デジタル 教科書体 NK-R" w:eastAsia="UD デジタル 教科書体 NK-R" w:hAnsi="BIZ UDP明朝 Medium" w:hint="eastAsia"/>
        </w:rPr>
        <w:t>年度日本スポーツ</w:t>
      </w:r>
      <w:r w:rsidR="002A6FC2" w:rsidRPr="00603AFD">
        <w:rPr>
          <w:rFonts w:ascii="UD デジタル 教科書体 NK-R" w:eastAsia="UD デジタル 教科書体 NK-R" w:hAnsi="BIZ UDP明朝 Medium" w:hint="eastAsia"/>
        </w:rPr>
        <w:t>協会公認コーチ1・コーチ2</w:t>
      </w:r>
      <w:r w:rsidR="00E307B2" w:rsidRPr="00603AFD">
        <w:rPr>
          <w:rFonts w:ascii="UD デジタル 教科書体 NK-R" w:eastAsia="UD デジタル 教科書体 NK-R" w:hAnsi="BIZ UDP明朝 Medium" w:hint="eastAsia"/>
        </w:rPr>
        <w:t>養成講習会</w:t>
      </w:r>
    </w:p>
    <w:p w14:paraId="2CF411F2" w14:textId="1024FBE3" w:rsidR="00E307B2" w:rsidRPr="00603AFD" w:rsidRDefault="00011A87" w:rsidP="003A0D0D">
      <w:pPr>
        <w:snapToGrid w:val="0"/>
        <w:ind w:left="822"/>
        <w:rPr>
          <w:rFonts w:ascii="UD デジタル 教科書体 NK-R" w:eastAsia="UD デジタル 教科書体 NK-R" w:hAnsi="BIZ UDP明朝 Medium" w:hint="eastAsia"/>
          <w:color w:val="FF0000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>●●競技●●</w:t>
      </w:r>
      <w:r w:rsidR="00A5015E" w:rsidRPr="00603AFD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に係る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●●（中止または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実施規模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等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の変更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）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について</w:t>
      </w:r>
    </w:p>
    <w:p w14:paraId="2A612BF6" w14:textId="77777777" w:rsidR="00E307B2" w:rsidRPr="00603AFD" w:rsidRDefault="00E307B2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6CE034F0" w14:textId="6498EE01" w:rsidR="00E307B2" w:rsidRPr="00603AFD" w:rsidRDefault="00E307B2" w:rsidP="003A0D0D">
      <w:pPr>
        <w:pStyle w:val="a6"/>
        <w:snapToGrid w:val="0"/>
        <w:ind w:left="548"/>
        <w:rPr>
          <w:rFonts w:ascii="UD デジタル 教科書体 NK-R" w:eastAsia="UD デジタル 教科書体 NK-R" w:hAnsi="BIZ UDP明朝 Medium" w:hint="eastAsia"/>
          <w:color w:val="FF0000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>標記委託</w:t>
      </w:r>
      <w:r w:rsidR="00A5015E" w:rsidRPr="00603AFD">
        <w:rPr>
          <w:rFonts w:ascii="UD デジタル 教科書体 NK-R" w:eastAsia="UD デジタル 教科書体 NK-R" w:hAnsi="BIZ UDP明朝 Medium" w:hint="eastAsia"/>
          <w:color w:val="FF0000"/>
        </w:rPr>
        <w:t>講習会につきましては</w:t>
      </w:r>
      <w:r w:rsidR="00ED13C4" w:rsidRPr="00603AFD">
        <w:rPr>
          <w:rFonts w:ascii="UD デジタル 教科書体 NK-R" w:eastAsia="UD デジタル 教科書体 NK-R" w:hAnsi="BIZ UDP明朝 Medium" w:hint="eastAsia"/>
          <w:color w:val="FF0000"/>
        </w:rPr>
        <w:t>、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下記の理由により事業を</w:t>
      </w:r>
      <w:r w:rsidR="00001BC4" w:rsidRPr="00603AFD">
        <w:rPr>
          <w:rFonts w:ascii="UD デジタル 教科書体 NK-R" w:eastAsia="UD デジタル 教科書体 NK-R" w:hAnsi="BIZ UDP明朝 Medium" w:hint="eastAsia"/>
          <w:color w:val="FF0000"/>
        </w:rPr>
        <w:t>（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中止または変更）</w:t>
      </w:r>
      <w:r w:rsidR="00433E64" w:rsidRPr="00603AFD">
        <w:rPr>
          <w:rFonts w:ascii="UD デジタル 教科書体 NK-R" w:eastAsia="UD デジタル 教科書体 NK-R" w:hAnsi="BIZ UDP明朝 Medium" w:hint="eastAsia"/>
          <w:color w:val="FF0000"/>
        </w:rPr>
        <w:t>したく、</w:t>
      </w:r>
      <w:r w:rsidR="00B14527" w:rsidRPr="00603AFD">
        <w:rPr>
          <w:rFonts w:ascii="UD デジタル 教科書体 NK-R" w:eastAsia="UD デジタル 教科書体 NK-R" w:hAnsi="BIZ UDP明朝 Medium" w:hint="eastAsia"/>
          <w:color w:val="FF0000"/>
        </w:rPr>
        <w:t>ご承認いただきますようお願いいたします</w:t>
      </w:r>
      <w:r w:rsidRPr="00603AFD">
        <w:rPr>
          <w:rFonts w:ascii="UD デジタル 教科書体 NK-R" w:eastAsia="UD デジタル 教科書体 NK-R" w:hAnsi="BIZ UDP明朝 Medium" w:hint="eastAsia"/>
          <w:color w:val="FF0000"/>
        </w:rPr>
        <w:t>。</w:t>
      </w:r>
    </w:p>
    <w:p w14:paraId="705BBA58" w14:textId="77777777" w:rsidR="00E307B2" w:rsidRPr="00603AFD" w:rsidRDefault="00E307B2" w:rsidP="003A0D0D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0A08B630" w14:textId="77777777" w:rsidR="00E307B2" w:rsidRPr="00603AFD" w:rsidRDefault="00E307B2" w:rsidP="003A0D0D">
      <w:pPr>
        <w:pStyle w:val="a3"/>
        <w:snapToGrid w:val="0"/>
        <w:rPr>
          <w:rFonts w:ascii="UD デジタル 教科書体 NK-R" w:eastAsia="UD デジタル 教科書体 NK-R" w:hAnsi="BIZ UDP明朝 Medium" w:hint="eastAsia"/>
        </w:rPr>
      </w:pPr>
      <w:r w:rsidRPr="00603AFD">
        <w:rPr>
          <w:rFonts w:ascii="UD デジタル 教科書体 NK-R" w:eastAsia="UD デジタル 教科書体 NK-R" w:hAnsi="BIZ UDP明朝 Medium" w:hint="eastAsia"/>
        </w:rPr>
        <w:t>記</w:t>
      </w:r>
    </w:p>
    <w:p w14:paraId="0B41F86D" w14:textId="77777777" w:rsidR="00AB0224" w:rsidRPr="00603AFD" w:rsidRDefault="00AB0224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7CE42EC8" w14:textId="4CBB9CCE" w:rsidR="00E307B2" w:rsidRPr="00603AFD" w:rsidRDefault="009F13D2" w:rsidP="003A0D0D">
      <w:pPr>
        <w:numPr>
          <w:ilvl w:val="0"/>
          <w:numId w:val="4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>中止（または変更）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委託</w:t>
      </w:r>
      <w:r w:rsidR="00A5015E" w:rsidRPr="00603AFD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名</w:t>
      </w:r>
    </w:p>
    <w:p w14:paraId="58E3AFE8" w14:textId="77777777" w:rsidR="00E307B2" w:rsidRPr="00603AFD" w:rsidRDefault="00E307B2" w:rsidP="003A0D0D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31E03DDC" w14:textId="77777777" w:rsidR="00AB0224" w:rsidRPr="00603AFD" w:rsidRDefault="00AB0224" w:rsidP="003A0D0D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02B1EDF4" w14:textId="4A5A2407" w:rsidR="00E307B2" w:rsidRPr="00603AFD" w:rsidRDefault="009F13D2" w:rsidP="003A0D0D">
      <w:pPr>
        <w:numPr>
          <w:ilvl w:val="0"/>
          <w:numId w:val="5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603AFD">
        <w:rPr>
          <w:rFonts w:ascii="UD デジタル 教科書体 NK-R" w:eastAsia="UD デジタル 教科書体 NK-R" w:hAnsi="BIZ UDP明朝 Medium" w:hint="eastAsia"/>
          <w:color w:val="FF0000"/>
        </w:rPr>
        <w:t>中止（または変更）</w:t>
      </w:r>
      <w:r w:rsidR="00E307B2" w:rsidRPr="00603AFD">
        <w:rPr>
          <w:rFonts w:ascii="UD デジタル 教科書体 NK-R" w:eastAsia="UD デジタル 教科書体 NK-R" w:hAnsi="BIZ UDP明朝 Medium" w:hint="eastAsia"/>
          <w:color w:val="FF0000"/>
        </w:rPr>
        <w:t>理由</w:t>
      </w:r>
    </w:p>
    <w:p w14:paraId="64068F1E" w14:textId="77777777" w:rsidR="003A0D0D" w:rsidRPr="00603AFD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201106F7" w14:textId="77777777" w:rsidR="003A0D0D" w:rsidRPr="00603AFD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1B163A82" w14:textId="77777777" w:rsidR="003A0D0D" w:rsidRPr="00603AFD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sectPr w:rsidR="003A0D0D" w:rsidRPr="00603AFD">
      <w:headerReference w:type="default" r:id="rId7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737A0" w14:textId="77777777" w:rsidR="004C26B7" w:rsidRDefault="004C26B7" w:rsidP="00AB4F59">
      <w:r>
        <w:separator/>
      </w:r>
    </w:p>
  </w:endnote>
  <w:endnote w:type="continuationSeparator" w:id="0">
    <w:p w14:paraId="11F56521" w14:textId="77777777" w:rsidR="004C26B7" w:rsidRDefault="004C26B7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45D58" w14:textId="77777777" w:rsidR="004C26B7" w:rsidRDefault="004C26B7" w:rsidP="00AB4F59">
      <w:r>
        <w:separator/>
      </w:r>
    </w:p>
  </w:footnote>
  <w:footnote w:type="continuationSeparator" w:id="0">
    <w:p w14:paraId="02FC51CD" w14:textId="77777777" w:rsidR="004C26B7" w:rsidRDefault="004C26B7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27DFC"/>
    <w:multiLevelType w:val="singleLevel"/>
    <w:tmpl w:val="076E823E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05FCEE14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590506944">
    <w:abstractNumId w:val="1"/>
  </w:num>
  <w:num w:numId="2" w16cid:durableId="1130396886">
    <w:abstractNumId w:val="5"/>
  </w:num>
  <w:num w:numId="3" w16cid:durableId="583345487">
    <w:abstractNumId w:val="3"/>
  </w:num>
  <w:num w:numId="4" w16cid:durableId="352342018">
    <w:abstractNumId w:val="0"/>
  </w:num>
  <w:num w:numId="5" w16cid:durableId="1124688734">
    <w:abstractNumId w:val="4"/>
  </w:num>
  <w:num w:numId="6" w16cid:durableId="184936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23065"/>
    <w:rsid w:val="00160523"/>
    <w:rsid w:val="001614BB"/>
    <w:rsid w:val="001653A8"/>
    <w:rsid w:val="001737C4"/>
    <w:rsid w:val="001D7AB0"/>
    <w:rsid w:val="001F7C9B"/>
    <w:rsid w:val="0023618B"/>
    <w:rsid w:val="002748BE"/>
    <w:rsid w:val="00276BD8"/>
    <w:rsid w:val="002A6FC2"/>
    <w:rsid w:val="0031740E"/>
    <w:rsid w:val="00391836"/>
    <w:rsid w:val="003A0D0D"/>
    <w:rsid w:val="003E330B"/>
    <w:rsid w:val="00433E64"/>
    <w:rsid w:val="00475356"/>
    <w:rsid w:val="004B0BDB"/>
    <w:rsid w:val="004C26B7"/>
    <w:rsid w:val="00512952"/>
    <w:rsid w:val="00521124"/>
    <w:rsid w:val="00530DFE"/>
    <w:rsid w:val="005672BA"/>
    <w:rsid w:val="005A6C1C"/>
    <w:rsid w:val="005E0A6F"/>
    <w:rsid w:val="005E573D"/>
    <w:rsid w:val="005F5288"/>
    <w:rsid w:val="005F6472"/>
    <w:rsid w:val="00603AFD"/>
    <w:rsid w:val="00692527"/>
    <w:rsid w:val="008455C3"/>
    <w:rsid w:val="00853D47"/>
    <w:rsid w:val="009F13D2"/>
    <w:rsid w:val="00A47BF9"/>
    <w:rsid w:val="00A5015E"/>
    <w:rsid w:val="00AB0224"/>
    <w:rsid w:val="00AB4F59"/>
    <w:rsid w:val="00B14527"/>
    <w:rsid w:val="00B32C85"/>
    <w:rsid w:val="00B411EC"/>
    <w:rsid w:val="00B46CF4"/>
    <w:rsid w:val="00B82D25"/>
    <w:rsid w:val="00BA37E9"/>
    <w:rsid w:val="00BC14CD"/>
    <w:rsid w:val="00C02215"/>
    <w:rsid w:val="00C024E8"/>
    <w:rsid w:val="00C93B8D"/>
    <w:rsid w:val="00CA3D0A"/>
    <w:rsid w:val="00D223C7"/>
    <w:rsid w:val="00D665AE"/>
    <w:rsid w:val="00DE6059"/>
    <w:rsid w:val="00DF034A"/>
    <w:rsid w:val="00E25B9A"/>
    <w:rsid w:val="00E307B2"/>
    <w:rsid w:val="00ED13C4"/>
    <w:rsid w:val="00F57E6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16</cp:revision>
  <cp:lastPrinted>2019-02-26T06:13:00Z</cp:lastPrinted>
  <dcterms:created xsi:type="dcterms:W3CDTF">2020-02-22T09:57:00Z</dcterms:created>
  <dcterms:modified xsi:type="dcterms:W3CDTF">2025-04-15T01:30:00Z</dcterms:modified>
</cp:coreProperties>
</file>