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A969D" w14:textId="73E8E2F3" w:rsidR="00DB5D3E" w:rsidRPr="00667448" w:rsidRDefault="00444D97" w:rsidP="004C55DC">
      <w:pPr>
        <w:jc w:val="right"/>
        <w:rPr>
          <w:rFonts w:ascii="UD デジタル 教科書体 NK-R" w:eastAsia="UD デジタル 教科書体 NK-R" w:hAnsi="BIZ UDP明朝 Medium" w:hint="eastAsia"/>
          <w:sz w:val="22"/>
        </w:rPr>
      </w:pPr>
      <w:r w:rsidRPr="00667448">
        <w:rPr>
          <w:rFonts w:ascii="UD デジタル 教科書体 NK-R" w:eastAsia="UD デジタル 教科書体 NK-R" w:hAnsi="BIZ UDP明朝 Medium" w:hint="eastAsia"/>
          <w:spacing w:val="30"/>
          <w:kern w:val="0"/>
          <w:sz w:val="22"/>
          <w:fitText w:val="1760" w:id="-1815858432"/>
        </w:rPr>
        <w:t xml:space="preserve">令和　</w:t>
      </w:r>
      <w:r w:rsidR="00DB5D3E" w:rsidRPr="00667448">
        <w:rPr>
          <w:rFonts w:ascii="UD デジタル 教科書体 NK-R" w:eastAsia="UD デジタル 教科書体 NK-R" w:hAnsi="BIZ UDP明朝 Medium" w:hint="eastAsia"/>
          <w:spacing w:val="30"/>
          <w:kern w:val="0"/>
          <w:sz w:val="22"/>
          <w:fitText w:val="1760" w:id="-1815858432"/>
        </w:rPr>
        <w:t xml:space="preserve">年　月　</w:t>
      </w:r>
      <w:r w:rsidR="00DB5D3E" w:rsidRPr="00667448">
        <w:rPr>
          <w:rFonts w:ascii="UD デジタル 教科書体 NK-R" w:eastAsia="UD デジタル 教科書体 NK-R" w:hAnsi="BIZ UDP明朝 Medium" w:hint="eastAsia"/>
          <w:kern w:val="0"/>
          <w:sz w:val="22"/>
          <w:fitText w:val="1760" w:id="-1815858432"/>
        </w:rPr>
        <w:t>日</w:t>
      </w:r>
    </w:p>
    <w:p w14:paraId="2610FD4D" w14:textId="77777777" w:rsidR="00DB5D3E" w:rsidRPr="00667448" w:rsidRDefault="00DB5D3E">
      <w:pPr>
        <w:jc w:val="right"/>
        <w:rPr>
          <w:rFonts w:ascii="UD デジタル 教科書体 NK-R" w:eastAsia="UD デジタル 教科書体 NK-R" w:hAnsi="BIZ UDP明朝 Medium" w:hint="eastAsia"/>
          <w:sz w:val="22"/>
        </w:rPr>
      </w:pPr>
    </w:p>
    <w:p w14:paraId="74D22B8A" w14:textId="77777777" w:rsidR="00DB5D3E" w:rsidRPr="00667448" w:rsidRDefault="00784358">
      <w:pPr>
        <w:rPr>
          <w:rFonts w:ascii="UD デジタル 教科書体 NK-R" w:eastAsia="UD デジタル 教科書体 NK-R" w:hAnsi="BIZ UDP明朝 Medium" w:hint="eastAsia"/>
          <w:sz w:val="22"/>
        </w:rPr>
      </w:pPr>
      <w:r w:rsidRPr="00667448">
        <w:rPr>
          <w:rFonts w:ascii="UD デジタル 教科書体 NK-R" w:eastAsia="UD デジタル 教科書体 NK-R" w:hAnsi="BIZ UDP明朝 Medium" w:hint="eastAsia"/>
          <w:sz w:val="22"/>
        </w:rPr>
        <w:t>公益</w:t>
      </w:r>
      <w:r w:rsidR="00E463A5" w:rsidRPr="00667448">
        <w:rPr>
          <w:rFonts w:ascii="UD デジタル 教科書体 NK-R" w:eastAsia="UD デジタル 教科書体 NK-R" w:hAnsi="BIZ UDP明朝 Medium" w:hint="eastAsia"/>
          <w:sz w:val="22"/>
        </w:rPr>
        <w:t>財団法人日本スポーツ</w:t>
      </w:r>
      <w:r w:rsidR="00DB5D3E" w:rsidRPr="00667448">
        <w:rPr>
          <w:rFonts w:ascii="UD デジタル 教科書体 NK-R" w:eastAsia="UD デジタル 教科書体 NK-R" w:hAnsi="BIZ UDP明朝 Medium" w:hint="eastAsia"/>
          <w:sz w:val="22"/>
        </w:rPr>
        <w:t>協会</w:t>
      </w:r>
    </w:p>
    <w:p w14:paraId="6EB8C4E1" w14:textId="42D56C9B" w:rsidR="00DB5D3E" w:rsidRPr="00667448" w:rsidRDefault="00DB5D3E">
      <w:pPr>
        <w:rPr>
          <w:rFonts w:ascii="UD デジタル 教科書体 NK-R" w:eastAsia="UD デジタル 教科書体 NK-R" w:hAnsi="BIZ UDP明朝 Medium" w:hint="eastAsia"/>
          <w:sz w:val="22"/>
        </w:rPr>
      </w:pPr>
      <w:r w:rsidRPr="00667448">
        <w:rPr>
          <w:rFonts w:ascii="UD デジタル 教科書体 NK-R" w:eastAsia="UD デジタル 教科書体 NK-R" w:hAnsi="BIZ UDP明朝 Medium" w:hint="eastAsia"/>
          <w:sz w:val="22"/>
        </w:rPr>
        <w:t xml:space="preserve">  会 </w:t>
      </w:r>
      <w:r w:rsidR="004C731F" w:rsidRPr="00667448">
        <w:rPr>
          <w:rFonts w:ascii="UD デジタル 教科書体 NK-R" w:eastAsia="UD デジタル 教科書体 NK-R" w:hAnsi="BIZ UDP明朝 Medium" w:hint="eastAsia"/>
          <w:sz w:val="22"/>
        </w:rPr>
        <w:t xml:space="preserve"> </w:t>
      </w:r>
      <w:r w:rsidRPr="00667448">
        <w:rPr>
          <w:rFonts w:ascii="UD デジタル 教科書体 NK-R" w:eastAsia="UD デジタル 教科書体 NK-R" w:hAnsi="BIZ UDP明朝 Medium" w:hint="eastAsia"/>
          <w:sz w:val="22"/>
        </w:rPr>
        <w:t>長</w:t>
      </w:r>
      <w:r w:rsidR="004C731F" w:rsidRPr="00667448">
        <w:rPr>
          <w:rFonts w:ascii="UD デジタル 教科書体 NK-R" w:eastAsia="UD デジタル 教科書体 NK-R" w:hAnsi="BIZ UDP明朝 Medium" w:hint="eastAsia"/>
          <w:sz w:val="22"/>
        </w:rPr>
        <w:t xml:space="preserve">　　</w:t>
      </w:r>
      <w:r w:rsidR="00667448">
        <w:rPr>
          <w:rFonts w:ascii="UD デジタル 教科書体 NK-R" w:eastAsia="UD デジタル 教科書体 NK-R" w:hAnsi="BIZ UDP明朝 Medium" w:hint="eastAsia"/>
          <w:sz w:val="22"/>
        </w:rPr>
        <w:t xml:space="preserve">　中谷　多加二</w:t>
      </w:r>
      <w:r w:rsidR="00DF77AA" w:rsidRPr="00667448">
        <w:rPr>
          <w:rFonts w:ascii="UD デジタル 教科書体 NK-R" w:eastAsia="UD デジタル 教科書体 NK-R" w:hAnsi="BIZ UDP明朝 Medium" w:hint="eastAsia"/>
          <w:sz w:val="22"/>
        </w:rPr>
        <w:t xml:space="preserve">　</w:t>
      </w:r>
      <w:r w:rsidR="004C731F" w:rsidRPr="00667448">
        <w:rPr>
          <w:rFonts w:ascii="UD デジタル 教科書体 NK-R" w:eastAsia="UD デジタル 教科書体 NK-R" w:hAnsi="BIZ UDP明朝 Medium" w:hint="eastAsia"/>
          <w:sz w:val="22"/>
        </w:rPr>
        <w:t>様</w:t>
      </w:r>
    </w:p>
    <w:p w14:paraId="4165E160" w14:textId="77777777" w:rsidR="00460CC6" w:rsidRPr="00667448" w:rsidRDefault="00460CC6">
      <w:pPr>
        <w:rPr>
          <w:rFonts w:ascii="UD デジタル 教科書体 NK-R" w:eastAsia="UD デジタル 教科書体 NK-R" w:hAnsi="BIZ UDP明朝 Medium" w:hint="eastAsia"/>
          <w:sz w:val="22"/>
        </w:rPr>
      </w:pPr>
    </w:p>
    <w:p w14:paraId="7C84009B" w14:textId="77777777" w:rsidR="00DB5D3E" w:rsidRPr="00667448" w:rsidRDefault="009C3443" w:rsidP="002345A3">
      <w:pPr>
        <w:ind w:firstLineChars="2450" w:firstLine="5390"/>
        <w:jc w:val="left"/>
        <w:rPr>
          <w:rFonts w:ascii="UD デジタル 教科書体 NK-R" w:eastAsia="UD デジタル 教科書体 NK-R" w:hAnsi="BIZ UDP明朝 Medium" w:hint="eastAsia"/>
          <w:sz w:val="22"/>
        </w:rPr>
      </w:pPr>
      <w:r w:rsidRPr="00667448">
        <w:rPr>
          <w:rFonts w:ascii="UD デジタル 教科書体 NK-R" w:eastAsia="UD デジタル 教科書体 NK-R" w:hAnsi="BIZ UDP明朝 Medium" w:hint="eastAsia"/>
          <w:sz w:val="22"/>
        </w:rPr>
        <w:t>団体名</w:t>
      </w:r>
      <w:r w:rsidR="00F330A6" w:rsidRPr="00667448">
        <w:rPr>
          <w:rFonts w:ascii="UD デジタル 教科書体 NK-R" w:eastAsia="UD デジタル 教科書体 NK-R" w:hAnsi="BIZ UDP明朝 Medium" w:hint="eastAsia"/>
          <w:sz w:val="22"/>
        </w:rPr>
        <w:t xml:space="preserve">　　　　　　　　　　　　</w:t>
      </w:r>
    </w:p>
    <w:p w14:paraId="6F182740" w14:textId="6AAC5045" w:rsidR="00DB5D3E" w:rsidRPr="00667448" w:rsidRDefault="000023E3" w:rsidP="00F330A6">
      <w:pPr>
        <w:pStyle w:val="a9"/>
        <w:ind w:left="4539" w:firstLine="851"/>
        <w:rPr>
          <w:rFonts w:ascii="UD デジタル 教科書体 NK-R" w:eastAsia="UD デジタル 教科書体 NK-R" w:hAnsi="BIZ UDP明朝 Medium" w:hint="eastAsia"/>
          <w:sz w:val="22"/>
          <w:szCs w:val="22"/>
        </w:rPr>
      </w:pPr>
      <w:r w:rsidRPr="00667448">
        <w:rPr>
          <w:rFonts w:ascii="UD デジタル 教科書体 NK-R" w:eastAsia="UD デジタル 教科書体 NK-R" w:hAnsi="BIZ UDP明朝 Medium" w:hint="eastAsia"/>
          <w:sz w:val="22"/>
          <w:szCs w:val="22"/>
        </w:rPr>
        <w:t>会</w:t>
      </w:r>
      <w:r w:rsidR="00444D97" w:rsidRPr="00667448">
        <w:rPr>
          <w:rFonts w:ascii="UD デジタル 教科書体 NK-R" w:eastAsia="UD デジタル 教科書体 NK-R" w:hAnsi="BIZ UDP明朝 Medium" w:hint="eastAsia"/>
          <w:sz w:val="22"/>
          <w:szCs w:val="22"/>
        </w:rPr>
        <w:t xml:space="preserve">　</w:t>
      </w:r>
      <w:r w:rsidRPr="00667448">
        <w:rPr>
          <w:rFonts w:ascii="UD デジタル 教科書体 NK-R" w:eastAsia="UD デジタル 教科書体 NK-R" w:hAnsi="BIZ UDP明朝 Medium" w:hint="eastAsia"/>
          <w:sz w:val="22"/>
          <w:szCs w:val="22"/>
        </w:rPr>
        <w:t>長</w:t>
      </w:r>
      <w:r w:rsidR="009C3443" w:rsidRPr="00667448">
        <w:rPr>
          <w:rFonts w:ascii="UD デジタル 教科書体 NK-R" w:eastAsia="UD デジタル 教科書体 NK-R" w:hAnsi="BIZ UDP明朝 Medium" w:hint="eastAsia"/>
          <w:sz w:val="22"/>
          <w:szCs w:val="22"/>
        </w:rPr>
        <w:t xml:space="preserve">　　　　　　　　　　</w:t>
      </w:r>
    </w:p>
    <w:p w14:paraId="751FA6A4" w14:textId="77777777" w:rsidR="00DB5D3E" w:rsidRPr="00667448" w:rsidRDefault="00DB5D3E">
      <w:pPr>
        <w:jc w:val="right"/>
        <w:rPr>
          <w:rFonts w:ascii="UD デジタル 教科書体 NK-R" w:eastAsia="UD デジタル 教科書体 NK-R" w:hAnsi="BIZ UDP明朝 Medium" w:hint="eastAsia"/>
          <w:sz w:val="22"/>
        </w:rPr>
      </w:pPr>
    </w:p>
    <w:p w14:paraId="5A48E7B3" w14:textId="77777777" w:rsidR="00460CC6" w:rsidRPr="00667448" w:rsidRDefault="00460CC6">
      <w:pPr>
        <w:jc w:val="right"/>
        <w:rPr>
          <w:rFonts w:ascii="UD デジタル 教科書体 NK-R" w:eastAsia="UD デジタル 教科書体 NK-R" w:hAnsi="BIZ UDP明朝 Medium" w:hint="eastAsia"/>
          <w:sz w:val="22"/>
        </w:rPr>
      </w:pPr>
    </w:p>
    <w:p w14:paraId="39ED9D43" w14:textId="7AC0ADCE" w:rsidR="009C3443" w:rsidRPr="00667448" w:rsidRDefault="004C731F" w:rsidP="009C3443">
      <w:pPr>
        <w:jc w:val="center"/>
        <w:rPr>
          <w:rFonts w:ascii="UD デジタル 教科書体 NK-R" w:eastAsia="UD デジタル 教科書体 NK-R" w:hAnsi="BIZ UDP明朝 Medium" w:hint="eastAsia"/>
          <w:sz w:val="22"/>
        </w:rPr>
      </w:pPr>
      <w:r w:rsidRPr="00667448">
        <w:rPr>
          <w:rFonts w:ascii="UD デジタル 教科書体 NK-R" w:eastAsia="UD デジタル 教科書体 NK-R" w:hAnsi="BIZ UDP明朝 Medium" w:hint="eastAsia"/>
          <w:sz w:val="22"/>
        </w:rPr>
        <w:t>令和</w:t>
      </w:r>
      <w:r w:rsidR="00C7772F" w:rsidRPr="00667448">
        <w:rPr>
          <w:rFonts w:ascii="UD デジタル 教科書体 NK-R" w:eastAsia="UD デジタル 教科書体 NK-R" w:hAnsi="BIZ UDP明朝 Medium" w:hint="eastAsia"/>
          <w:sz w:val="22"/>
        </w:rPr>
        <w:t>7</w:t>
      </w:r>
      <w:r w:rsidR="00FD4E50" w:rsidRPr="00667448">
        <w:rPr>
          <w:rFonts w:ascii="UD デジタル 教科書体 NK-R" w:eastAsia="UD デジタル 教科書体 NK-R" w:hAnsi="BIZ UDP明朝 Medium" w:hint="eastAsia"/>
          <w:sz w:val="22"/>
        </w:rPr>
        <w:t>年度公認コーチ1・コーチ2</w:t>
      </w:r>
      <w:r w:rsidR="00DB5D3E" w:rsidRPr="00667448">
        <w:rPr>
          <w:rFonts w:ascii="UD デジタル 教科書体 NK-R" w:eastAsia="UD デジタル 教科書体 NK-R" w:hAnsi="BIZ UDP明朝 Medium" w:hint="eastAsia"/>
          <w:sz w:val="22"/>
        </w:rPr>
        <w:t>養成講習会</w:t>
      </w:r>
    </w:p>
    <w:p w14:paraId="6BB6E802" w14:textId="77777777" w:rsidR="00DB5D3E" w:rsidRPr="00667448" w:rsidRDefault="00004AFE" w:rsidP="009C3443">
      <w:pPr>
        <w:jc w:val="center"/>
        <w:rPr>
          <w:rFonts w:ascii="UD デジタル 教科書体 NK-R" w:eastAsia="UD デジタル 教科書体 NK-R" w:hAnsi="BIZ UDP明朝 Medium" w:hint="eastAsia"/>
          <w:sz w:val="22"/>
        </w:rPr>
      </w:pPr>
      <w:r w:rsidRPr="00667448">
        <w:rPr>
          <w:rFonts w:ascii="UD デジタル 教科書体 NK-R" w:eastAsia="UD デジタル 教科書体 NK-R" w:hAnsi="BIZ UDP明朝 Medium" w:hint="eastAsia"/>
          <w:sz w:val="22"/>
        </w:rPr>
        <w:t>開催</w:t>
      </w:r>
      <w:r w:rsidR="009C3443" w:rsidRPr="00667448">
        <w:rPr>
          <w:rFonts w:ascii="UD デジタル 教科書体 NK-R" w:eastAsia="UD デジタル 教科書体 NK-R" w:hAnsi="BIZ UDP明朝 Medium" w:hint="eastAsia"/>
          <w:sz w:val="22"/>
        </w:rPr>
        <w:t>承認・</w:t>
      </w:r>
      <w:r w:rsidR="00DB5D3E" w:rsidRPr="00667448">
        <w:rPr>
          <w:rFonts w:ascii="UD デジタル 教科書体 NK-R" w:eastAsia="UD デジタル 教科書体 NK-R" w:hAnsi="BIZ UDP明朝 Medium" w:hint="eastAsia"/>
          <w:sz w:val="22"/>
        </w:rPr>
        <w:t>委託金交付申請書</w:t>
      </w:r>
    </w:p>
    <w:p w14:paraId="62EF784E" w14:textId="77777777" w:rsidR="009C3443" w:rsidRPr="00667448" w:rsidRDefault="009C3443">
      <w:pPr>
        <w:rPr>
          <w:rFonts w:ascii="UD デジタル 教科書体 NK-R" w:eastAsia="UD デジタル 教科書体 NK-R" w:hAnsi="BIZ UDP明朝 Medium" w:hint="eastAsia"/>
          <w:sz w:val="22"/>
        </w:rPr>
      </w:pPr>
    </w:p>
    <w:p w14:paraId="17E7319D" w14:textId="77777777" w:rsidR="00DB5D3E" w:rsidRPr="00667448" w:rsidRDefault="00004AFE" w:rsidP="00AA3995">
      <w:pPr>
        <w:jc w:val="left"/>
        <w:rPr>
          <w:rFonts w:ascii="UD デジタル 教科書体 NK-R" w:eastAsia="UD デジタル 教科書体 NK-R" w:hAnsi="BIZ UDP明朝 Medium" w:hint="eastAsia"/>
          <w:sz w:val="22"/>
        </w:rPr>
      </w:pPr>
      <w:r w:rsidRPr="00667448">
        <w:rPr>
          <w:rFonts w:ascii="UD デジタル 教科書体 NK-R" w:eastAsia="UD デジタル 教科書体 NK-R" w:hAnsi="BIZ UDP明朝 Medium" w:hint="eastAsia"/>
          <w:sz w:val="22"/>
        </w:rPr>
        <w:t>標記講習会に関し、</w:t>
      </w:r>
      <w:r w:rsidR="00694EF4" w:rsidRPr="00667448">
        <w:rPr>
          <w:rFonts w:ascii="UD デジタル 教科書体 NK-R" w:eastAsia="UD デジタル 教科書体 NK-R" w:hAnsi="BIZ UDP明朝 Medium" w:hint="eastAsia"/>
          <w:sz w:val="22"/>
        </w:rPr>
        <w:t>下記の通り申請するとともに委託金申請額の80％の交付方申請いたします。</w:t>
      </w:r>
    </w:p>
    <w:p w14:paraId="1B670F62" w14:textId="77777777" w:rsidR="00DB5D3E" w:rsidRPr="00667448" w:rsidRDefault="00DB5D3E">
      <w:pPr>
        <w:rPr>
          <w:rFonts w:ascii="UD デジタル 教科書体 NK-R" w:eastAsia="UD デジタル 教科書体 NK-R" w:hAnsi="BIZ UDP明朝 Medium" w:hint="eastAsia"/>
          <w:sz w:val="22"/>
        </w:rPr>
      </w:pPr>
    </w:p>
    <w:p w14:paraId="5BC5D0AE" w14:textId="77777777" w:rsidR="00DB5D3E" w:rsidRPr="00667448" w:rsidRDefault="00DB5D3E" w:rsidP="009C3443">
      <w:pPr>
        <w:pStyle w:val="a3"/>
        <w:rPr>
          <w:rFonts w:ascii="UD デジタル 教科書体 NK-R" w:eastAsia="UD デジタル 教科書体 NK-R" w:hAnsi="BIZ UDP明朝 Medium" w:hint="eastAsia"/>
        </w:rPr>
      </w:pPr>
      <w:r w:rsidRPr="00667448">
        <w:rPr>
          <w:rFonts w:ascii="UD デジタル 教科書体 NK-R" w:eastAsia="UD デジタル 教科書体 NK-R" w:hAnsi="BIZ UDP明朝 Medium" w:hint="eastAsia"/>
        </w:rPr>
        <w:t>記</w:t>
      </w:r>
    </w:p>
    <w:p w14:paraId="4EE39840" w14:textId="77777777" w:rsidR="009C3443" w:rsidRPr="00667448" w:rsidRDefault="009C3443" w:rsidP="009C3443">
      <w:pPr>
        <w:rPr>
          <w:rFonts w:ascii="UD デジタル 教科書体 NK-R" w:eastAsia="UD デジタル 教科書体 NK-R" w:hAnsi="BIZ UDP明朝 Medium" w:hint="eastAsia"/>
          <w:sz w:val="22"/>
        </w:rPr>
      </w:pPr>
    </w:p>
    <w:p w14:paraId="0C549E74" w14:textId="77777777" w:rsidR="009C3443" w:rsidRPr="00667448" w:rsidRDefault="009C3443" w:rsidP="009C3443">
      <w:pPr>
        <w:ind w:firstLineChars="500" w:firstLine="1100"/>
        <w:rPr>
          <w:rFonts w:ascii="UD デジタル 教科書体 NK-R" w:eastAsia="UD デジタル 教科書体 NK-R" w:hAnsi="BIZ UDP明朝 Medium" w:hint="eastAsia"/>
          <w:sz w:val="22"/>
          <w:u w:val="single"/>
        </w:rPr>
      </w:pPr>
      <w:r w:rsidRPr="00667448">
        <w:rPr>
          <w:rFonts w:ascii="UD デジタル 教科書体 NK-R" w:eastAsia="UD デジタル 教科書体 NK-R" w:hAnsi="BIZ UDP明朝 Medium" w:hint="eastAsia"/>
          <w:sz w:val="22"/>
        </w:rPr>
        <w:t>●</w:t>
      </w:r>
      <w:r w:rsidR="001612B4" w:rsidRPr="00667448">
        <w:rPr>
          <w:rFonts w:ascii="UD デジタル 教科書体 NK-R" w:eastAsia="UD デジタル 教科書体 NK-R" w:hAnsi="BIZ UDP明朝 Medium" w:hint="eastAsia"/>
          <w:sz w:val="22"/>
        </w:rPr>
        <w:t>実施資格：</w:t>
      </w:r>
      <w:r w:rsidRPr="00667448">
        <w:rPr>
          <w:rFonts w:ascii="UD デジタル 教科書体 NK-R" w:eastAsia="UD デジタル 教科書体 NK-R" w:hAnsi="BIZ UDP明朝 Medium" w:hint="eastAsia"/>
          <w:sz w:val="22"/>
          <w:u w:val="single"/>
        </w:rPr>
        <w:t xml:space="preserve">　　　　　　　　　　　</w:t>
      </w:r>
      <w:r w:rsidR="00004AFE" w:rsidRPr="00667448">
        <w:rPr>
          <w:rFonts w:ascii="UD デジタル 教科書体 NK-R" w:eastAsia="UD デジタル 教科書体 NK-R" w:hAnsi="BIZ UDP明朝 Medium" w:hint="eastAsia"/>
          <w:sz w:val="22"/>
          <w:u w:val="single"/>
        </w:rPr>
        <w:t xml:space="preserve">　</w:t>
      </w:r>
    </w:p>
    <w:p w14:paraId="254F7B65" w14:textId="77777777" w:rsidR="00DB5D3E" w:rsidRPr="00667448" w:rsidRDefault="009C3443" w:rsidP="009C3443">
      <w:pPr>
        <w:ind w:firstLineChars="500" w:firstLine="1100"/>
        <w:rPr>
          <w:rFonts w:ascii="UD デジタル 教科書体 NK-R" w:eastAsia="UD デジタル 教科書体 NK-R" w:hAnsi="BIZ UDP明朝 Medium" w:hint="eastAsia"/>
          <w:sz w:val="22"/>
          <w:u w:val="single"/>
        </w:rPr>
      </w:pPr>
      <w:r w:rsidRPr="00667448">
        <w:rPr>
          <w:rFonts w:ascii="UD デジタル 教科書体 NK-R" w:eastAsia="UD デジタル 教科書体 NK-R" w:hAnsi="BIZ UDP明朝 Medium" w:hint="eastAsia"/>
          <w:sz w:val="22"/>
        </w:rPr>
        <w:t>●</w:t>
      </w:r>
      <w:r w:rsidR="00DB5D3E" w:rsidRPr="00667448">
        <w:rPr>
          <w:rFonts w:ascii="UD デジタル 教科書体 NK-R" w:eastAsia="UD デジタル 教科書体 NK-R" w:hAnsi="BIZ UDP明朝 Medium" w:hint="eastAsia"/>
          <w:sz w:val="22"/>
        </w:rPr>
        <w:t>実施競技：</w:t>
      </w:r>
      <w:r w:rsidR="00DB5D3E" w:rsidRPr="00667448">
        <w:rPr>
          <w:rFonts w:ascii="UD デジタル 教科書体 NK-R" w:eastAsia="UD デジタル 教科書体 NK-R" w:hAnsi="BIZ UDP明朝 Medium" w:hint="eastAsia"/>
          <w:sz w:val="22"/>
          <w:u w:val="single"/>
        </w:rPr>
        <w:t xml:space="preserve">　　　　　　　　　　　</w:t>
      </w:r>
      <w:r w:rsidR="00004AFE" w:rsidRPr="00667448">
        <w:rPr>
          <w:rFonts w:ascii="UD デジタル 教科書体 NK-R" w:eastAsia="UD デジタル 教科書体 NK-R" w:hAnsi="BIZ UDP明朝 Medium" w:hint="eastAsia"/>
          <w:sz w:val="22"/>
          <w:u w:val="single"/>
        </w:rPr>
        <w:t xml:space="preserve">　</w:t>
      </w:r>
    </w:p>
    <w:p w14:paraId="753D8E75" w14:textId="77777777" w:rsidR="001612B4" w:rsidRPr="00667448" w:rsidRDefault="001612B4" w:rsidP="00335424">
      <w:pPr>
        <w:rPr>
          <w:rFonts w:ascii="UD デジタル 教科書体 NK-R" w:eastAsia="UD デジタル 教科書体 NK-R" w:hAnsi="BIZ UDP明朝 Medium" w:hint="eastAsia"/>
          <w:sz w:val="22"/>
        </w:rPr>
      </w:pPr>
    </w:p>
    <w:p w14:paraId="558F0441" w14:textId="77777777" w:rsidR="00DB5D3E" w:rsidRPr="00667448" w:rsidRDefault="00DB5D3E" w:rsidP="009C3443">
      <w:pPr>
        <w:rPr>
          <w:rFonts w:ascii="UD デジタル 教科書体 NK-R" w:eastAsia="UD デジタル 教科書体 NK-R" w:hAnsi="BIZ UDP明朝 Medium" w:hint="eastAsia"/>
          <w:sz w:val="22"/>
        </w:rPr>
      </w:pPr>
    </w:p>
    <w:p w14:paraId="6AA3253A" w14:textId="77777777" w:rsidR="009C3443" w:rsidRPr="00667448" w:rsidRDefault="009C3443" w:rsidP="00335424">
      <w:pPr>
        <w:ind w:firstLineChars="300" w:firstLine="660"/>
        <w:rPr>
          <w:rFonts w:ascii="UD デジタル 教科書体 NK-R" w:eastAsia="UD デジタル 教科書体 NK-R" w:hAnsi="BIZ UDP明朝 Medium" w:hint="eastAsia"/>
          <w:sz w:val="22"/>
        </w:rPr>
      </w:pPr>
      <w:r w:rsidRPr="00667448">
        <w:rPr>
          <w:rFonts w:ascii="UD デジタル 教科書体 NK-R" w:eastAsia="UD デジタル 教科書体 NK-R" w:hAnsi="BIZ UDP明朝 Medium" w:hint="eastAsia"/>
          <w:sz w:val="22"/>
        </w:rPr>
        <w:t>＜添付書類＞</w:t>
      </w:r>
    </w:p>
    <w:tbl>
      <w:tblPr>
        <w:tblW w:w="6184" w:type="dxa"/>
        <w:tblInd w:w="71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19"/>
        <w:gridCol w:w="5065"/>
      </w:tblGrid>
      <w:tr w:rsidR="00D07C36" w:rsidRPr="00667448" w14:paraId="1B76DA9F" w14:textId="77777777" w:rsidTr="004C55DC">
        <w:trPr>
          <w:trHeight w:val="270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0654" w14:textId="77777777" w:rsidR="00D07C36" w:rsidRPr="00667448" w:rsidRDefault="00D07C36" w:rsidP="007E6C47">
            <w:pPr>
              <w:widowControl/>
              <w:jc w:val="center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67448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No.1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77956" w14:textId="77777777" w:rsidR="00D07C36" w:rsidRPr="00667448" w:rsidRDefault="00D07C36" w:rsidP="00D81EBC">
            <w:pPr>
              <w:widowControl/>
              <w:jc w:val="left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67448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実施計画書</w:t>
            </w:r>
          </w:p>
        </w:tc>
      </w:tr>
      <w:tr w:rsidR="00D07C36" w:rsidRPr="00667448" w14:paraId="56339BB5" w14:textId="77777777" w:rsidTr="004C55DC">
        <w:trPr>
          <w:trHeight w:val="27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BB56" w14:textId="77777777" w:rsidR="00D07C36" w:rsidRPr="00667448" w:rsidRDefault="00D07C36" w:rsidP="007E6C47">
            <w:pPr>
              <w:widowControl/>
              <w:jc w:val="center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67448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7E6C47" w:rsidRPr="00667448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8A736" w14:textId="77777777" w:rsidR="00D07C36" w:rsidRPr="00667448" w:rsidRDefault="00D07C36" w:rsidP="00D81EBC">
            <w:pPr>
              <w:widowControl/>
              <w:jc w:val="left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67448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開催要項</w:t>
            </w:r>
          </w:p>
        </w:tc>
      </w:tr>
      <w:tr w:rsidR="00D07C36" w:rsidRPr="00667448" w14:paraId="26DE8FDC" w14:textId="77777777" w:rsidTr="004C55DC">
        <w:trPr>
          <w:trHeight w:val="27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4779" w14:textId="77777777" w:rsidR="00D07C36" w:rsidRPr="00667448" w:rsidRDefault="00D07C36" w:rsidP="007E6C47">
            <w:pPr>
              <w:widowControl/>
              <w:jc w:val="center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67448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No.3</w:t>
            </w:r>
            <w:r w:rsidR="00FB2E86" w:rsidRPr="00667448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-1</w:t>
            </w: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7A2D4" w14:textId="77777777" w:rsidR="00D07C36" w:rsidRPr="00667448" w:rsidRDefault="00004AFE" w:rsidP="00D81EBC">
            <w:pPr>
              <w:widowControl/>
              <w:jc w:val="left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67448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日程表</w:t>
            </w:r>
          </w:p>
        </w:tc>
      </w:tr>
      <w:tr w:rsidR="00D07C36" w:rsidRPr="00667448" w14:paraId="3BF5DE21" w14:textId="77777777" w:rsidTr="004C55DC">
        <w:trPr>
          <w:trHeight w:val="27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B387" w14:textId="77777777" w:rsidR="00D07C36" w:rsidRPr="00667448" w:rsidRDefault="00D07C36" w:rsidP="007E6C47">
            <w:pPr>
              <w:widowControl/>
              <w:jc w:val="center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67448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FB2E86" w:rsidRPr="00667448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3-2</w:t>
            </w: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11C42" w14:textId="77777777" w:rsidR="00D07C36" w:rsidRPr="00667448" w:rsidRDefault="00004AFE" w:rsidP="00D81EBC">
            <w:pPr>
              <w:widowControl/>
              <w:jc w:val="left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67448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受講者名簿</w:t>
            </w:r>
          </w:p>
        </w:tc>
      </w:tr>
      <w:tr w:rsidR="00D07C36" w:rsidRPr="00667448" w14:paraId="2168350E" w14:textId="77777777" w:rsidTr="004C55DC">
        <w:trPr>
          <w:trHeight w:val="27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5CC5" w14:textId="77777777" w:rsidR="00D07C36" w:rsidRPr="00667448" w:rsidRDefault="00D07C36" w:rsidP="007E6C47">
            <w:pPr>
              <w:widowControl/>
              <w:jc w:val="center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67448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FB2E86" w:rsidRPr="00667448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3-3</w:t>
            </w: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EE807" w14:textId="77777777" w:rsidR="00D07C36" w:rsidRPr="00667448" w:rsidRDefault="00D07C36" w:rsidP="00D81EBC">
            <w:pPr>
              <w:widowControl/>
              <w:jc w:val="left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67448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収支計算書（予算書）</w:t>
            </w:r>
          </w:p>
        </w:tc>
      </w:tr>
      <w:tr w:rsidR="00D07C36" w:rsidRPr="00667448" w14:paraId="59C0958F" w14:textId="77777777" w:rsidTr="004C55DC">
        <w:trPr>
          <w:trHeight w:val="27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0BC4" w14:textId="77777777" w:rsidR="00D07C36" w:rsidRPr="00667448" w:rsidRDefault="00D07C36" w:rsidP="007E6C47">
            <w:pPr>
              <w:widowControl/>
              <w:jc w:val="center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67448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FB2E86" w:rsidRPr="00667448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3-4</w:t>
            </w: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82216" w14:textId="77777777" w:rsidR="00D07C36" w:rsidRPr="00667448" w:rsidRDefault="00CB189C" w:rsidP="00D81EBC">
            <w:pPr>
              <w:widowControl/>
              <w:jc w:val="left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67448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謝金・旅費支払明細書</w:t>
            </w:r>
          </w:p>
        </w:tc>
      </w:tr>
      <w:tr w:rsidR="00E0696F" w:rsidRPr="00667448" w14:paraId="306C1127" w14:textId="77777777" w:rsidTr="004C55DC">
        <w:trPr>
          <w:trHeight w:val="27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8D71" w14:textId="5AC2495F" w:rsidR="00E0696F" w:rsidRPr="00667448" w:rsidRDefault="00E0696F" w:rsidP="00E0696F">
            <w:pPr>
              <w:widowControl/>
              <w:jc w:val="center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67448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No.3-5</w:t>
            </w: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12BDA" w14:textId="0D9F913B" w:rsidR="00E0696F" w:rsidRPr="00667448" w:rsidRDefault="00E0696F" w:rsidP="00E0696F">
            <w:pPr>
              <w:widowControl/>
              <w:jc w:val="left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67448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消耗品費明細書</w:t>
            </w:r>
          </w:p>
        </w:tc>
      </w:tr>
      <w:tr w:rsidR="00E0696F" w:rsidRPr="00667448" w14:paraId="0FCFFD91" w14:textId="77777777" w:rsidTr="00CB22D7">
        <w:trPr>
          <w:trHeight w:val="27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7A8C" w14:textId="6A85B6D9" w:rsidR="00E0696F" w:rsidRPr="00667448" w:rsidRDefault="00E0696F" w:rsidP="00E0696F">
            <w:pPr>
              <w:widowControl/>
              <w:jc w:val="center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67448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No.3-6</w:t>
            </w: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82067" w14:textId="77777777" w:rsidR="00E0696F" w:rsidRPr="00667448" w:rsidRDefault="00E0696F" w:rsidP="00E0696F">
            <w:pPr>
              <w:widowControl/>
              <w:jc w:val="left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67448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借損料／印刷製本費／通信運搬費明細書</w:t>
            </w:r>
          </w:p>
        </w:tc>
      </w:tr>
      <w:tr w:rsidR="00E0696F" w:rsidRPr="00667448" w14:paraId="6AA740D6" w14:textId="77777777" w:rsidTr="00CB22D7">
        <w:trPr>
          <w:trHeight w:val="270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579A" w14:textId="61BE1998" w:rsidR="00E0696F" w:rsidRPr="00667448" w:rsidRDefault="00E0696F" w:rsidP="00E0696F">
            <w:pPr>
              <w:widowControl/>
              <w:jc w:val="center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67448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No.3-7</w:t>
            </w: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08410" w14:textId="77777777" w:rsidR="00E0696F" w:rsidRPr="00667448" w:rsidRDefault="00E0696F" w:rsidP="00E0696F">
            <w:pPr>
              <w:widowControl/>
              <w:jc w:val="left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67448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振込手数料　明細</w:t>
            </w:r>
          </w:p>
        </w:tc>
      </w:tr>
      <w:tr w:rsidR="00E0696F" w:rsidRPr="00667448" w14:paraId="36E7D98D" w14:textId="77777777" w:rsidTr="00CB22D7">
        <w:trPr>
          <w:trHeight w:val="270"/>
        </w:trPr>
        <w:tc>
          <w:tcPr>
            <w:tcW w:w="1119" w:type="dxa"/>
            <w:tcBorders>
              <w:top w:val="single" w:sz="4" w:space="0" w:color="auto"/>
              <w:right w:val="single" w:sz="4" w:space="0" w:color="auto"/>
            </w:tcBorders>
          </w:tcPr>
          <w:p w14:paraId="2D6F4894" w14:textId="77777777" w:rsidR="00E0696F" w:rsidRPr="00667448" w:rsidRDefault="00E0696F" w:rsidP="00E0696F">
            <w:pPr>
              <w:widowControl/>
              <w:jc w:val="left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032C1" w14:textId="77777777" w:rsidR="00E0696F" w:rsidRPr="00667448" w:rsidRDefault="00E0696F" w:rsidP="00E0696F">
            <w:pPr>
              <w:widowControl/>
              <w:jc w:val="left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667448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証憑書類</w:t>
            </w:r>
          </w:p>
        </w:tc>
      </w:tr>
    </w:tbl>
    <w:p w14:paraId="7791BBFA" w14:textId="77777777" w:rsidR="009C3443" w:rsidRPr="00667448" w:rsidRDefault="00335424" w:rsidP="009C3443">
      <w:pPr>
        <w:rPr>
          <w:rFonts w:ascii="UD デジタル 教科書体 NK-R" w:eastAsia="UD デジタル 教科書体 NK-R" w:hAnsi="BIZ UDP明朝 Medium" w:hint="eastAsia"/>
          <w:sz w:val="22"/>
        </w:rPr>
      </w:pPr>
      <w:r w:rsidRPr="00667448">
        <w:rPr>
          <w:rFonts w:ascii="UD デジタル 教科書体 NK-R" w:eastAsia="UD デジタル 教科書体 NK-R" w:hAnsi="BIZ UDP明朝 Medium" w:hint="eastAsia"/>
          <w:sz w:val="22"/>
        </w:rPr>
        <w:t xml:space="preserve">　　　　　</w:t>
      </w:r>
    </w:p>
    <w:p w14:paraId="2CE56A25" w14:textId="4946B29C" w:rsidR="009C3443" w:rsidRPr="00667448" w:rsidRDefault="009C3443" w:rsidP="009C3443">
      <w:pPr>
        <w:rPr>
          <w:rFonts w:ascii="UD デジタル 教科書体 NK-R" w:eastAsia="UD デジタル 教科書体 NK-R" w:hAnsi="BIZ UDP明朝 Medium" w:hint="eastAsia"/>
          <w:sz w:val="22"/>
        </w:rPr>
      </w:pPr>
    </w:p>
    <w:p w14:paraId="5A95A909" w14:textId="02417563" w:rsidR="009C3443" w:rsidRPr="00667448" w:rsidRDefault="00965B38" w:rsidP="009C3443">
      <w:pPr>
        <w:wordWrap w:val="0"/>
        <w:ind w:right="880" w:firstLineChars="2700" w:firstLine="5940"/>
        <w:rPr>
          <w:rFonts w:ascii="UD デジタル 教科書体 NK-R" w:eastAsia="UD デジタル 教科書体 NK-R" w:hint="eastAsia"/>
          <w:sz w:val="22"/>
        </w:rPr>
      </w:pPr>
      <w:r w:rsidRPr="00667448">
        <w:rPr>
          <w:rFonts w:ascii="UD デジタル 教科書体 NK-R" w:eastAsia="UD デジタル 教科書体 NK-R" w:hAnsi="BIZ UDP明朝 Medium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10C64" wp14:editId="4D7B8CB8">
                <wp:simplePos x="0" y="0"/>
                <wp:positionH relativeFrom="margin">
                  <wp:posOffset>3111500</wp:posOffset>
                </wp:positionH>
                <wp:positionV relativeFrom="paragraph">
                  <wp:posOffset>126365</wp:posOffset>
                </wp:positionV>
                <wp:extent cx="2762250" cy="990600"/>
                <wp:effectExtent l="0" t="0" r="19050" b="19050"/>
                <wp:wrapNone/>
                <wp:docPr id="1988788392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990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CD8CA7" w14:textId="77777777" w:rsidR="00965B38" w:rsidRDefault="00965B38" w:rsidP="00965B38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sz w:val="22"/>
                              </w:rPr>
                            </w:pPr>
                            <w:r w:rsidRPr="00542F6C">
                              <w:rPr>
                                <w:rFonts w:ascii="BIZ UDP明朝 Medium" w:eastAsia="BIZ UDP明朝 Medium" w:hAnsi="BIZ UDP明朝 Medium"/>
                                <w:sz w:val="22"/>
                              </w:rPr>
                              <w:t>■本件に関する問合わせ先</w:t>
                            </w:r>
                          </w:p>
                          <w:p w14:paraId="5899A474" w14:textId="77777777" w:rsidR="00965B38" w:rsidRDefault="00965B38" w:rsidP="00965B38">
                            <w:pPr>
                              <w:wordWrap w:val="0"/>
                              <w:ind w:right="880"/>
                              <w:rPr>
                                <w:rFonts w:ascii="BIZ UDP明朝 Medium" w:eastAsia="BIZ UDP明朝 Medium" w:hAnsi="BIZ UDP明朝 Medium"/>
                                <w:sz w:val="22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担当者：</w:t>
                            </w:r>
                          </w:p>
                          <w:p w14:paraId="1946E26A" w14:textId="77777777" w:rsidR="00965B38" w:rsidRDefault="00965B38" w:rsidP="00965B38">
                            <w:pPr>
                              <w:wordWrap w:val="0"/>
                              <w:ind w:right="880"/>
                              <w:rPr>
                                <w:rFonts w:ascii="BIZ UDP明朝 Medium" w:eastAsia="BIZ UDP明朝 Medium" w:hAnsi="BIZ UDP明朝 Medium"/>
                                <w:sz w:val="22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連絡先TEL：</w:t>
                            </w:r>
                          </w:p>
                          <w:p w14:paraId="4F68C20A" w14:textId="77777777" w:rsidR="00965B38" w:rsidRPr="00685652" w:rsidRDefault="00965B38" w:rsidP="00965B38">
                            <w:pPr>
                              <w:wordWrap w:val="0"/>
                              <w:ind w:right="880"/>
                              <w:rPr>
                                <w:rFonts w:ascii="BIZ UDP明朝 Medium" w:eastAsia="BIZ UDP明朝 Medium" w:hAnsi="BIZ UDP明朝 Medium"/>
                                <w:sz w:val="22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連絡先E-mail：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410C6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45pt;margin-top:9.95pt;width:217.5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vJTPwIAAI0EAAAOAAAAZHJzL2Uyb0RvYy54bWysVMFu2zAMvQ/YPwi6r06yNG2DOkXWIsOA&#10;oi3QDj0rshwbk0VNUmJnX78nxUm6ZqdhOSikSD2Sj6Svb7pGs41yviaT8+HZgDNlJBW1WeX8+8vi&#10;0yVnPghTCE1G5XyrPL+Zffxw3dqpGlFFulCOAcT4aWtzXoVgp1nmZaUa4c/IKgNjSa4RAapbZYUT&#10;LdAbnY0Gg0nWkiusI6m8x+3dzshnCb8slQyPZelVYDrnyC2k06VzGc9sdi2mKydsVcs+DfEPWTSi&#10;Ngh6gLoTQbC1q0+gmlo68lSGM0lNRmVZS5VqQDXDwbtqnithVaoF5Hh7oMn/P1j5sHm2T46F7gt1&#10;aGAkpLV+6nEZ6+lK18R/ZMpgB4XbA22qC0zicnQxGY3OYZKwXV0NJoPEa3Z8bZ0PXxU1LAo5d2hL&#10;Ykts7n1ARLjuXWIwT7ouFrXWSdn6W+3YRqCDaHxBLWda+IDLnC/SLyYNiD+eacPanE8+I68TyBjr&#10;gLnUQv44RQCeNoA9khGl0C27nqElFVsQ52g3U97KRQ3ce6T2JByGCIRgMcIjjlITkqFe4qwi9+tv&#10;99EfvYWVsxZDmXP/cy2cQsXfDLp+NRyP4xQnZXx+MYLi3lqWby1m3dwSWBtiBa1MYvQPei+WjppX&#10;7M88RoVJGInYOQ978TbsVgX7J9V8npwwt1aEe/NsZYSO5EY+X7pX4Wzf4IDReKD9+Irpuz7vfONL&#10;Q/N1oLJOQxAJ3rHa846ZT43t9zMu1Vs9eR2/IrPfAAAA//8DAFBLAwQUAAYACAAAACEAxgdg+NwA&#10;AAAKAQAADwAAAGRycy9kb3ducmV2LnhtbEyPwU7DMBBE70j8g7VI3KhDRaFO41QIiSNCBA5wc+0l&#10;cYnXUeymoV/PcoLjzoxm31TbOfRiwjH5SBquFwUIJBudp1bD2+vj1RpEyoac6SOhhm9MsK3PzypT&#10;unikF5ya3AouoVQaDV3OQyllsh0GkxZxQGLvM47BZD7HVrrRHLk89HJZFLcyGE/8oTMDPnRov5pD&#10;0ODoPZL98E8nT4316vS83ttJ68uL+X4DIuOc/8Lwi8/oUDPTLh7IJdFruFEFb8lsKAWCA2q5YmHH&#10;wt1Kgawr+X9C/QMAAP//AwBQSwECLQAUAAYACAAAACEAtoM4kv4AAADhAQAAEwAAAAAAAAAAAAAA&#10;AAAAAAAAW0NvbnRlbnRfVHlwZXNdLnhtbFBLAQItABQABgAIAAAAIQA4/SH/1gAAAJQBAAALAAAA&#10;AAAAAAAAAAAAAC8BAABfcmVscy8ucmVsc1BLAQItABQABgAIAAAAIQBjfvJTPwIAAI0EAAAOAAAA&#10;AAAAAAAAAAAAAC4CAABkcnMvZTJvRG9jLnhtbFBLAQItABQABgAIAAAAIQDGB2D43AAAAAoBAAAP&#10;AAAAAAAAAAAAAAAAAJkEAABkcnMvZG93bnJldi54bWxQSwUGAAAAAAQABADzAAAAogUAAAAA&#10;" fillcolor="window" strokeweight=".5pt">
                <v:textbox>
                  <w:txbxContent>
                    <w:p w14:paraId="30CD8CA7" w14:textId="77777777" w:rsidR="00965B38" w:rsidRDefault="00965B38" w:rsidP="00965B38">
                      <w:pPr>
                        <w:jc w:val="left"/>
                        <w:rPr>
                          <w:rFonts w:ascii="BIZ UDP明朝 Medium" w:eastAsia="BIZ UDP明朝 Medium" w:hAnsi="BIZ UDP明朝 Medium"/>
                          <w:sz w:val="22"/>
                        </w:rPr>
                      </w:pPr>
                      <w:r w:rsidRPr="00542F6C">
                        <w:rPr>
                          <w:rFonts w:ascii="BIZ UDP明朝 Medium" w:eastAsia="BIZ UDP明朝 Medium" w:hAnsi="BIZ UDP明朝 Medium"/>
                          <w:sz w:val="22"/>
                        </w:rPr>
                        <w:t>■本件に関する問合わせ先</w:t>
                      </w:r>
                    </w:p>
                    <w:p w14:paraId="5899A474" w14:textId="77777777" w:rsidR="00965B38" w:rsidRDefault="00965B38" w:rsidP="00965B38">
                      <w:pPr>
                        <w:wordWrap w:val="0"/>
                        <w:ind w:right="880"/>
                        <w:rPr>
                          <w:rFonts w:ascii="BIZ UDP明朝 Medium" w:eastAsia="BIZ UDP明朝 Medium" w:hAnsi="BIZ UDP明朝 Medium"/>
                          <w:sz w:val="22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担当者：</w:t>
                      </w:r>
                    </w:p>
                    <w:p w14:paraId="1946E26A" w14:textId="77777777" w:rsidR="00965B38" w:rsidRDefault="00965B38" w:rsidP="00965B38">
                      <w:pPr>
                        <w:wordWrap w:val="0"/>
                        <w:ind w:right="880"/>
                        <w:rPr>
                          <w:rFonts w:ascii="BIZ UDP明朝 Medium" w:eastAsia="BIZ UDP明朝 Medium" w:hAnsi="BIZ UDP明朝 Medium"/>
                          <w:sz w:val="22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連絡先TEL：</w:t>
                      </w:r>
                    </w:p>
                    <w:p w14:paraId="4F68C20A" w14:textId="77777777" w:rsidR="00965B38" w:rsidRPr="00685652" w:rsidRDefault="00965B38" w:rsidP="00965B38">
                      <w:pPr>
                        <w:wordWrap w:val="0"/>
                        <w:ind w:right="880"/>
                        <w:rPr>
                          <w:rFonts w:ascii="BIZ UDP明朝 Medium" w:eastAsia="BIZ UDP明朝 Medium" w:hAnsi="BIZ UDP明朝 Medium"/>
                          <w:sz w:val="22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連絡先E-mail：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C3443" w:rsidRPr="00667448">
      <w:headerReference w:type="default" r:id="rId7"/>
      <w:pgSz w:w="11906" w:h="16838"/>
      <w:pgMar w:top="1440" w:right="1701" w:bottom="90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9026C" w14:textId="77777777" w:rsidR="004502E8" w:rsidRDefault="004502E8">
      <w:r>
        <w:separator/>
      </w:r>
    </w:p>
  </w:endnote>
  <w:endnote w:type="continuationSeparator" w:id="0">
    <w:p w14:paraId="4845EC5D" w14:textId="77777777" w:rsidR="004502E8" w:rsidRDefault="00450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3C3AA" w14:textId="77777777" w:rsidR="004502E8" w:rsidRDefault="004502E8">
      <w:r>
        <w:separator/>
      </w:r>
    </w:p>
  </w:footnote>
  <w:footnote w:type="continuationSeparator" w:id="0">
    <w:p w14:paraId="0B5DE582" w14:textId="77777777" w:rsidR="004502E8" w:rsidRDefault="00450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11AB2" w14:textId="77777777" w:rsidR="004C55DC" w:rsidRDefault="004C55DC">
    <w:pPr>
      <w:pStyle w:val="a5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BF8BB44" wp14:editId="70350F6B">
              <wp:simplePos x="0" y="0"/>
              <wp:positionH relativeFrom="column">
                <wp:posOffset>5124450</wp:posOffset>
              </wp:positionH>
              <wp:positionV relativeFrom="paragraph">
                <wp:posOffset>-208280</wp:posOffset>
              </wp:positionV>
              <wp:extent cx="983615" cy="329565"/>
              <wp:effectExtent l="0" t="0" r="0" b="0"/>
              <wp:wrapSquare wrapText="bothSides"/>
              <wp:docPr id="4" name="テキスト ボックス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361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9D7568" w14:textId="77777777" w:rsidR="004C55DC" w:rsidRPr="00694EF4" w:rsidRDefault="004C55DC" w:rsidP="004C55DC">
                          <w:pPr>
                            <w:jc w:val="center"/>
                            <w:rPr>
                              <w:rFonts w:ascii="游ゴシック Light" w:eastAsia="游ゴシック Light" w:hAnsi="游ゴシック Light"/>
                              <w:b/>
                            </w:rPr>
                          </w:pPr>
                          <w:r w:rsidRPr="00694EF4">
                            <w:rPr>
                              <w:rFonts w:ascii="游ゴシック Light" w:eastAsia="游ゴシック Light" w:hAnsi="游ゴシック Light" w:hint="eastAsia"/>
                              <w:b/>
                            </w:rPr>
                            <w:t>委託講習会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BF8BB44"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27" type="#_x0000_t202" style="position:absolute;left:0;text-align:left;margin-left:403.5pt;margin-top:-16.4pt;width:77.45pt;height:25.9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LRgFQIAACoEAAAOAAAAZHJzL2Uyb0RvYy54bWysU9tu2zAMfR+wfxD0vjhJ4ywx4hRdugwD&#10;ugvQ7QNkWbaFyaImKbGzry8lO2l2exmmB4EUqUPykNzc9q0iR2GdBJ3T2WRKidAcSqnrnH79sn+1&#10;osR5pkumQIucnoSjt9uXLzadycQcGlClsARBtMs6k9PGe5MlieONaJmbgBEajRXYlnlUbZ2UlnWI&#10;3qpkPp0ukw5saSxw4Ry+3g9Guo34VSW4/1RVTniicoq5+XjbeBfhTrYbltWWmUbyMQ32D1m0TGoM&#10;eoG6Z56Rg5W/QbWSW3BQ+QmHNoGqklzEGrCa2fSXah4bZkSsBclx5kKT+3+w/OPx0Xy2xPdvoMcG&#10;xiKceQD+zRENu4bpWtxZC10jWImBZ4GypDMuG78Gql3mAkjRfYASm8wOHiJQX9k2sIJ1EkTHBpwu&#10;pIveE46P69XNcpZSwtF0M1+nyzRGYNn5s7HOvxPQkiDk1GJPIzg7PjgfkmHZ2SXEcqBkuZdKRcXW&#10;xU5ZcmTY/308I/pPbkqTDjNJ5+lQ/18hpvH8CaKVHgdZyTanq4sTywJrb3UZx8wzqQYZU1Z6pDEw&#10;N3Do+6JHx0BnAeUJCbUwDCwuGAoN2B+UdDisOXXfD8wKStR7jU1ZzxaLMN1RWaSv56jYa0txbWGa&#10;I1ROPSWDuPPDRhyMlXWDkc5jcIeN3MtI8nNWY944kJH7cXnCxF/r0et5xbdPAAAA//8DAFBLAwQU&#10;AAYACAAAACEArl/h898AAAAKAQAADwAAAGRycy9kb3ducmV2LnhtbEyPwU7DMBBE70j8g7VIXKrW&#10;SauGJsSpoFJPnBrK3Y2XJCJeB9tt079nOcFxtaOZ98rtZAdxQR96RwrSRQICqXGmp1bB8X0/34AI&#10;UZPRgyNUcMMA2+r+rtSFcVc64KWOreASCoVW0MU4FlKGpkOrw8KNSPz7dN7qyKdvpfH6yuV2kMsk&#10;yaTVPfFCp0fcddh81WerIPuuV7O3DzOjw23/6hu7NrvjWqnHh+nlGUTEKf6F4Ref0aFippM7kwli&#10;ULBJntglKpivluzAiTxLcxAnjuYpyKqU/xWqHwAAAP//AwBQSwECLQAUAAYACAAAACEAtoM4kv4A&#10;AADhAQAAEwAAAAAAAAAAAAAAAAAAAAAAW0NvbnRlbnRfVHlwZXNdLnhtbFBLAQItABQABgAIAAAA&#10;IQA4/SH/1gAAAJQBAAALAAAAAAAAAAAAAAAAAC8BAABfcmVscy8ucmVsc1BLAQItABQABgAIAAAA&#10;IQAn4LRgFQIAACoEAAAOAAAAAAAAAAAAAAAAAC4CAABkcnMvZTJvRG9jLnhtbFBLAQItABQABgAI&#10;AAAAIQCuX+Hz3wAAAAoBAAAPAAAAAAAAAAAAAAAAAG8EAABkcnMvZG93bnJldi54bWxQSwUGAAAA&#10;AAQABADzAAAAewUAAAAA&#10;">
              <v:textbox style="mso-fit-shape-to-text:t">
                <w:txbxContent>
                  <w:p w14:paraId="3E9D7568" w14:textId="77777777" w:rsidR="004C55DC" w:rsidRPr="00694EF4" w:rsidRDefault="004C55DC" w:rsidP="004C55DC">
                    <w:pPr>
                      <w:jc w:val="center"/>
                      <w:rPr>
                        <w:rFonts w:ascii="游ゴシック Light" w:eastAsia="游ゴシック Light" w:hAnsi="游ゴシック Light"/>
                        <w:b/>
                      </w:rPr>
                    </w:pPr>
                    <w:r w:rsidRPr="00694EF4">
                      <w:rPr>
                        <w:rFonts w:ascii="游ゴシック Light" w:eastAsia="游ゴシック Light" w:hAnsi="游ゴシック Light" w:hint="eastAsia"/>
                        <w:b/>
                      </w:rPr>
                      <w:t>委託講習会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C5423"/>
    <w:multiLevelType w:val="singleLevel"/>
    <w:tmpl w:val="23DAACFA"/>
    <w:lvl w:ilvl="0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</w:abstractNum>
  <w:abstractNum w:abstractNumId="1" w15:restartNumberingAfterBreak="0">
    <w:nsid w:val="136B18AD"/>
    <w:multiLevelType w:val="singleLevel"/>
    <w:tmpl w:val="CA86EC3E"/>
    <w:lvl w:ilvl="0">
      <w:start w:val="1"/>
      <w:numFmt w:val="decimalFullWidth"/>
      <w:lvlText w:val="（%1）"/>
      <w:lvlJc w:val="left"/>
      <w:pPr>
        <w:tabs>
          <w:tab w:val="num" w:pos="2730"/>
        </w:tabs>
        <w:ind w:left="2730" w:hanging="630"/>
      </w:pPr>
      <w:rPr>
        <w:rFonts w:hint="eastAsia"/>
      </w:rPr>
    </w:lvl>
  </w:abstractNum>
  <w:abstractNum w:abstractNumId="2" w15:restartNumberingAfterBreak="0">
    <w:nsid w:val="1B64027C"/>
    <w:multiLevelType w:val="hybridMultilevel"/>
    <w:tmpl w:val="051AF366"/>
    <w:lvl w:ilvl="0" w:tplc="04090011">
      <w:start w:val="1"/>
      <w:numFmt w:val="decimalEnclosedCircle"/>
      <w:lvlText w:val="%1"/>
      <w:lvlJc w:val="left"/>
      <w:pPr>
        <w:tabs>
          <w:tab w:val="num" w:pos="2040"/>
        </w:tabs>
        <w:ind w:left="2040" w:hanging="420"/>
      </w:pPr>
    </w:lvl>
    <w:lvl w:ilvl="1" w:tplc="BB58BC44">
      <w:start w:val="1"/>
      <w:numFmt w:val="decimalFullWidth"/>
      <w:lvlText w:val="%2．"/>
      <w:lvlJc w:val="left"/>
      <w:pPr>
        <w:tabs>
          <w:tab w:val="num" w:pos="2400"/>
        </w:tabs>
        <w:ind w:left="2400" w:hanging="360"/>
      </w:pPr>
      <w:rPr>
        <w:rFonts w:hint="eastAsia"/>
      </w:rPr>
    </w:lvl>
    <w:lvl w:ilvl="2" w:tplc="3550CD7C">
      <w:start w:val="1"/>
      <w:numFmt w:val="decimalEnclosedCircle"/>
      <w:lvlText w:val="%3"/>
      <w:lvlJc w:val="left"/>
      <w:pPr>
        <w:tabs>
          <w:tab w:val="num" w:pos="2820"/>
        </w:tabs>
        <w:ind w:left="28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3" w15:restartNumberingAfterBreak="0">
    <w:nsid w:val="3E0A48C8"/>
    <w:multiLevelType w:val="singleLevel"/>
    <w:tmpl w:val="EA00C394"/>
    <w:lvl w:ilvl="0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</w:abstractNum>
  <w:abstractNum w:abstractNumId="4" w15:restartNumberingAfterBreak="0">
    <w:nsid w:val="401C287E"/>
    <w:multiLevelType w:val="singleLevel"/>
    <w:tmpl w:val="391093E0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5" w15:restartNumberingAfterBreak="0">
    <w:nsid w:val="5B4C448D"/>
    <w:multiLevelType w:val="singleLevel"/>
    <w:tmpl w:val="4F5CD3CE"/>
    <w:lvl w:ilvl="0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</w:abstractNum>
  <w:abstractNum w:abstractNumId="6" w15:restartNumberingAfterBreak="0">
    <w:nsid w:val="62CF71B2"/>
    <w:multiLevelType w:val="hybridMultilevel"/>
    <w:tmpl w:val="33D0167C"/>
    <w:lvl w:ilvl="0" w:tplc="23DAACFA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4567A15"/>
    <w:multiLevelType w:val="hybridMultilevel"/>
    <w:tmpl w:val="E61EA174"/>
    <w:lvl w:ilvl="0" w:tplc="C77ECCEA">
      <w:start w:val="1"/>
      <w:numFmt w:val="decimalFullWidth"/>
      <w:lvlText w:val="%1．"/>
      <w:lvlJc w:val="left"/>
      <w:pPr>
        <w:tabs>
          <w:tab w:val="num" w:pos="1980"/>
        </w:tabs>
        <w:ind w:left="19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60"/>
        </w:tabs>
        <w:ind w:left="24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880"/>
        </w:tabs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8" w15:restartNumberingAfterBreak="0">
    <w:nsid w:val="690D6D94"/>
    <w:multiLevelType w:val="singleLevel"/>
    <w:tmpl w:val="44E44A5E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9" w15:restartNumberingAfterBreak="0">
    <w:nsid w:val="730D1612"/>
    <w:multiLevelType w:val="hybridMultilevel"/>
    <w:tmpl w:val="DCA8C1B2"/>
    <w:lvl w:ilvl="0" w:tplc="04090011">
      <w:start w:val="1"/>
      <w:numFmt w:val="decimalEnclosedCircle"/>
      <w:lvlText w:val="%1"/>
      <w:lvlJc w:val="left"/>
      <w:pPr>
        <w:tabs>
          <w:tab w:val="num" w:pos="2040"/>
        </w:tabs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460"/>
        </w:tabs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880"/>
        </w:tabs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10" w15:restartNumberingAfterBreak="0">
    <w:nsid w:val="7534112F"/>
    <w:multiLevelType w:val="singleLevel"/>
    <w:tmpl w:val="B3425D0E"/>
    <w:lvl w:ilvl="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 w16cid:durableId="232855187">
    <w:abstractNumId w:val="8"/>
  </w:num>
  <w:num w:numId="2" w16cid:durableId="427580876">
    <w:abstractNumId w:val="4"/>
  </w:num>
  <w:num w:numId="3" w16cid:durableId="1976056312">
    <w:abstractNumId w:val="1"/>
  </w:num>
  <w:num w:numId="4" w16cid:durableId="401342727">
    <w:abstractNumId w:val="10"/>
  </w:num>
  <w:num w:numId="5" w16cid:durableId="261568478">
    <w:abstractNumId w:val="3"/>
  </w:num>
  <w:num w:numId="6" w16cid:durableId="210773148">
    <w:abstractNumId w:val="7"/>
  </w:num>
  <w:num w:numId="7" w16cid:durableId="1507789330">
    <w:abstractNumId w:val="0"/>
  </w:num>
  <w:num w:numId="8" w16cid:durableId="1644962010">
    <w:abstractNumId w:val="6"/>
  </w:num>
  <w:num w:numId="9" w16cid:durableId="1305694172">
    <w:abstractNumId w:val="5"/>
  </w:num>
  <w:num w:numId="10" w16cid:durableId="1298533431">
    <w:abstractNumId w:val="2"/>
  </w:num>
  <w:num w:numId="11" w16cid:durableId="16332920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F5A"/>
    <w:rsid w:val="000023E3"/>
    <w:rsid w:val="00004AFE"/>
    <w:rsid w:val="000549AD"/>
    <w:rsid w:val="00056557"/>
    <w:rsid w:val="00094B3C"/>
    <w:rsid w:val="000A359B"/>
    <w:rsid w:val="000C17A7"/>
    <w:rsid w:val="00144DA4"/>
    <w:rsid w:val="001612B4"/>
    <w:rsid w:val="001663C4"/>
    <w:rsid w:val="001F5F8F"/>
    <w:rsid w:val="00201238"/>
    <w:rsid w:val="002345A3"/>
    <w:rsid w:val="00260A2A"/>
    <w:rsid w:val="0026673E"/>
    <w:rsid w:val="003041BB"/>
    <w:rsid w:val="00312E60"/>
    <w:rsid w:val="00335424"/>
    <w:rsid w:val="0036320F"/>
    <w:rsid w:val="00366064"/>
    <w:rsid w:val="00370C0F"/>
    <w:rsid w:val="00375B34"/>
    <w:rsid w:val="003A4F5A"/>
    <w:rsid w:val="003B0AB4"/>
    <w:rsid w:val="00407864"/>
    <w:rsid w:val="00444D97"/>
    <w:rsid w:val="004502E8"/>
    <w:rsid w:val="00454607"/>
    <w:rsid w:val="00460CC6"/>
    <w:rsid w:val="004B0439"/>
    <w:rsid w:val="004C1465"/>
    <w:rsid w:val="004C55DC"/>
    <w:rsid w:val="004C731F"/>
    <w:rsid w:val="004C76CA"/>
    <w:rsid w:val="004F1EC8"/>
    <w:rsid w:val="005374D5"/>
    <w:rsid w:val="00554F1E"/>
    <w:rsid w:val="00584424"/>
    <w:rsid w:val="005E79D9"/>
    <w:rsid w:val="00653DFF"/>
    <w:rsid w:val="00667448"/>
    <w:rsid w:val="00694EF4"/>
    <w:rsid w:val="00760D78"/>
    <w:rsid w:val="00764736"/>
    <w:rsid w:val="00784358"/>
    <w:rsid w:val="007866ED"/>
    <w:rsid w:val="007E6C47"/>
    <w:rsid w:val="007E7C24"/>
    <w:rsid w:val="00890E25"/>
    <w:rsid w:val="0089370E"/>
    <w:rsid w:val="008C087E"/>
    <w:rsid w:val="008D140C"/>
    <w:rsid w:val="009014EA"/>
    <w:rsid w:val="00965B38"/>
    <w:rsid w:val="009C3443"/>
    <w:rsid w:val="00A73388"/>
    <w:rsid w:val="00A7551D"/>
    <w:rsid w:val="00A92118"/>
    <w:rsid w:val="00AA3995"/>
    <w:rsid w:val="00AE2489"/>
    <w:rsid w:val="00B27DD8"/>
    <w:rsid w:val="00BB50A3"/>
    <w:rsid w:val="00BB5703"/>
    <w:rsid w:val="00BD3C68"/>
    <w:rsid w:val="00C610F6"/>
    <w:rsid w:val="00C7772F"/>
    <w:rsid w:val="00CA7D08"/>
    <w:rsid w:val="00CB189C"/>
    <w:rsid w:val="00CB22D7"/>
    <w:rsid w:val="00CC0E88"/>
    <w:rsid w:val="00CF775C"/>
    <w:rsid w:val="00D07C36"/>
    <w:rsid w:val="00D65BCD"/>
    <w:rsid w:val="00D75CB6"/>
    <w:rsid w:val="00D81EBC"/>
    <w:rsid w:val="00D97FE1"/>
    <w:rsid w:val="00DB5D3E"/>
    <w:rsid w:val="00DD40B2"/>
    <w:rsid w:val="00DF77AA"/>
    <w:rsid w:val="00E0696F"/>
    <w:rsid w:val="00E26543"/>
    <w:rsid w:val="00E463A5"/>
    <w:rsid w:val="00E57B13"/>
    <w:rsid w:val="00E60FE9"/>
    <w:rsid w:val="00E7323D"/>
    <w:rsid w:val="00EB5F4B"/>
    <w:rsid w:val="00EC0307"/>
    <w:rsid w:val="00F179FE"/>
    <w:rsid w:val="00F2434B"/>
    <w:rsid w:val="00F330A6"/>
    <w:rsid w:val="00F51A79"/>
    <w:rsid w:val="00FA7A66"/>
    <w:rsid w:val="00FB2E86"/>
    <w:rsid w:val="00FD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5FFFC7"/>
  <w15:chartTrackingRefBased/>
  <w15:docId w15:val="{01426ED9-9D9B-4F90-B1FF-F59A093AB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2"/>
    </w:rPr>
  </w:style>
  <w:style w:type="paragraph" w:styleId="a4">
    <w:name w:val="Closing"/>
    <w:basedOn w:val="a"/>
    <w:next w:val="a"/>
    <w:semiHidden/>
    <w:pPr>
      <w:jc w:val="right"/>
    </w:pPr>
    <w:rPr>
      <w:sz w:val="22"/>
    </w:rPr>
  </w:style>
  <w:style w:type="paragraph" w:styleId="2">
    <w:name w:val="Body Text Indent 2"/>
    <w:basedOn w:val="a"/>
    <w:semiHidden/>
    <w:pPr>
      <w:adjustRightInd w:val="0"/>
      <w:snapToGrid w:val="0"/>
      <w:ind w:left="815" w:hanging="1"/>
      <w:textAlignment w:val="baseline"/>
    </w:pPr>
    <w:rPr>
      <w:rFonts w:ascii="ＭＳ Ｐ明朝" w:eastAsia="ＭＳ Ｐ明朝"/>
      <w:kern w:val="0"/>
      <w:sz w:val="22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890E2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90E25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No Spacing"/>
    <w:uiPriority w:val="1"/>
    <w:qFormat/>
    <w:rsid w:val="000023E3"/>
    <w:pPr>
      <w:widowControl w:val="0"/>
      <w:jc w:val="both"/>
    </w:pPr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[様式１－１]</vt:lpstr>
      <vt:lpstr>[様式１－１]</vt:lpstr>
    </vt:vector>
  </TitlesOfParts>
  <Company> 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[様式１－１]</dc:title>
  <dc:subject/>
  <dc:creator>企画調整課</dc:creator>
  <cp:keywords/>
  <dc:description/>
  <cp:lastModifiedBy>静岡県スポーツ協会</cp:lastModifiedBy>
  <cp:revision>12</cp:revision>
  <cp:lastPrinted>2018-01-31T01:42:00Z</cp:lastPrinted>
  <dcterms:created xsi:type="dcterms:W3CDTF">2020-02-22T23:44:00Z</dcterms:created>
  <dcterms:modified xsi:type="dcterms:W3CDTF">2025-04-14T07:33:00Z</dcterms:modified>
</cp:coreProperties>
</file>