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CE596" w14:textId="199E2834" w:rsidR="005D34D5" w:rsidRPr="00211BE9" w:rsidRDefault="00C46A84" w:rsidP="00A21199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第78回国民スポーツ大会</w:t>
      </w:r>
      <w:r w:rsidR="00211BE9" w:rsidRPr="00211BE9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成績予想</w:t>
      </w:r>
    </w:p>
    <w:p w14:paraId="45C069AF" w14:textId="77777777" w:rsidR="00211BE9" w:rsidRPr="00211BE9" w:rsidRDefault="00211BE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11BE9" w14:paraId="476FF88C" w14:textId="77777777" w:rsidTr="00211BE9"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01A32F47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 xml:space="preserve">競技名　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6C595BF4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記載者名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14:paraId="3B29A371" w14:textId="77777777" w:rsidR="00211BE9" w:rsidRDefault="00211BE9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連絡先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14:paraId="2D9EEC2D" w14:textId="77777777" w:rsidR="00211BE9" w:rsidRPr="00211BE9" w:rsidRDefault="00211BE9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4430"/>
        <w:gridCol w:w="4501"/>
        <w:gridCol w:w="1097"/>
      </w:tblGrid>
      <w:tr w:rsidR="00211BE9" w14:paraId="0365606B" w14:textId="77777777" w:rsidTr="00211BE9">
        <w:tc>
          <w:tcPr>
            <w:tcW w:w="1129" w:type="dxa"/>
            <w:vAlign w:val="center"/>
          </w:tcPr>
          <w:p w14:paraId="44D7419B" w14:textId="77777777" w:rsidR="00211BE9" w:rsidRDefault="00211BE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835" w:type="dxa"/>
            <w:vAlign w:val="center"/>
          </w:tcPr>
          <w:p w14:paraId="10FCA72F" w14:textId="77777777" w:rsidR="00211BE9" w:rsidRDefault="00211BE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個人名又はチーム名</w:t>
            </w:r>
          </w:p>
        </w:tc>
        <w:tc>
          <w:tcPr>
            <w:tcW w:w="4430" w:type="dxa"/>
            <w:vAlign w:val="center"/>
          </w:tcPr>
          <w:p w14:paraId="47A681AD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地区大会及びブロック大会</w:t>
            </w:r>
          </w:p>
          <w:p w14:paraId="59C9AE40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における主な対戦成績</w:t>
            </w:r>
          </w:p>
        </w:tc>
        <w:tc>
          <w:tcPr>
            <w:tcW w:w="4501" w:type="dxa"/>
            <w:vAlign w:val="center"/>
          </w:tcPr>
          <w:p w14:paraId="292EB660" w14:textId="6ED33940" w:rsidR="00211BE9" w:rsidRPr="00211BE9" w:rsidRDefault="00A21199" w:rsidP="00211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特別</w:t>
            </w:r>
            <w:r w:rsidR="00211BE9" w:rsidRPr="00211BE9">
              <w:rPr>
                <w:rFonts w:hint="eastAsia"/>
                <w:sz w:val="24"/>
              </w:rPr>
              <w:t>国民体育大会の予想</w:t>
            </w:r>
          </w:p>
          <w:p w14:paraId="001754A6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（具体的に記載のこと）</w:t>
            </w:r>
          </w:p>
        </w:tc>
        <w:tc>
          <w:tcPr>
            <w:tcW w:w="1097" w:type="dxa"/>
            <w:vAlign w:val="center"/>
          </w:tcPr>
          <w:p w14:paraId="1A171AA1" w14:textId="77777777" w:rsidR="00211BE9" w:rsidRDefault="00211BE9" w:rsidP="00211BE9">
            <w:pPr>
              <w:jc w:val="center"/>
              <w:rPr>
                <w:sz w:val="24"/>
              </w:rPr>
            </w:pPr>
            <w:r w:rsidRPr="00211BE9">
              <w:rPr>
                <w:rFonts w:hint="eastAsia"/>
                <w:sz w:val="24"/>
              </w:rPr>
              <w:t>評　価</w:t>
            </w:r>
          </w:p>
        </w:tc>
      </w:tr>
      <w:tr w:rsidR="00211BE9" w14:paraId="558B55E8" w14:textId="77777777" w:rsidTr="00211BE9">
        <w:tc>
          <w:tcPr>
            <w:tcW w:w="1129" w:type="dxa"/>
            <w:vAlign w:val="center"/>
          </w:tcPr>
          <w:p w14:paraId="6330A667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C6CBAA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2410B8E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465289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57D3192C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58799189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4AD12BD5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29184E38" w14:textId="77777777" w:rsidTr="00211BE9">
        <w:tc>
          <w:tcPr>
            <w:tcW w:w="1129" w:type="dxa"/>
            <w:vAlign w:val="center"/>
          </w:tcPr>
          <w:p w14:paraId="5D6B82B7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08293BB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2C6A19F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72F8F0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EC4FD38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2633307A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4D777B6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6C1F8E02" w14:textId="77777777" w:rsidTr="00211BE9">
        <w:tc>
          <w:tcPr>
            <w:tcW w:w="1129" w:type="dxa"/>
            <w:vAlign w:val="center"/>
          </w:tcPr>
          <w:p w14:paraId="247D90AA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02386D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6DF827EA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4201EFD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F51B630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CC726F4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3F2E3E79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32136AB4" w14:textId="77777777" w:rsidTr="00211BE9">
        <w:tc>
          <w:tcPr>
            <w:tcW w:w="1129" w:type="dxa"/>
            <w:vAlign w:val="center"/>
          </w:tcPr>
          <w:p w14:paraId="1197CBB4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076E7E4D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34F01582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975E54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3AE9D8D1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382FA5DD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16FAE442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  <w:tr w:rsidR="00211BE9" w14:paraId="429E3E66" w14:textId="77777777" w:rsidTr="00211BE9">
        <w:tc>
          <w:tcPr>
            <w:tcW w:w="1129" w:type="dxa"/>
            <w:vAlign w:val="center"/>
          </w:tcPr>
          <w:p w14:paraId="2DF1541B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1E346C0C" w14:textId="77777777" w:rsidR="00211BE9" w:rsidRDefault="00211BE9" w:rsidP="00211BE9">
            <w:pPr>
              <w:jc w:val="center"/>
              <w:rPr>
                <w:sz w:val="24"/>
              </w:rPr>
            </w:pPr>
          </w:p>
          <w:p w14:paraId="5C21D2D6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8A24AB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430" w:type="dxa"/>
            <w:vAlign w:val="center"/>
          </w:tcPr>
          <w:p w14:paraId="25190255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4501" w:type="dxa"/>
            <w:vAlign w:val="center"/>
          </w:tcPr>
          <w:p w14:paraId="4B7B4507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vAlign w:val="center"/>
          </w:tcPr>
          <w:p w14:paraId="531408B1" w14:textId="77777777" w:rsidR="00211BE9" w:rsidRDefault="00211BE9" w:rsidP="00211BE9">
            <w:pPr>
              <w:jc w:val="center"/>
              <w:rPr>
                <w:sz w:val="24"/>
              </w:rPr>
            </w:pPr>
          </w:p>
        </w:tc>
      </w:tr>
    </w:tbl>
    <w:p w14:paraId="4BCCAF90" w14:textId="77777777" w:rsidR="00211BE9" w:rsidRPr="00211BE9" w:rsidRDefault="00211BE9" w:rsidP="00211BE9">
      <w:pPr>
        <w:rPr>
          <w:sz w:val="24"/>
        </w:rPr>
      </w:pPr>
      <w:r w:rsidRPr="00211BE9">
        <w:rPr>
          <w:rFonts w:hint="eastAsia"/>
          <w:sz w:val="24"/>
        </w:rPr>
        <w:t>評価は「Ａ・Ｂ・Ｃ」とし、該当する者のみ記入する。</w:t>
      </w:r>
    </w:p>
    <w:p w14:paraId="0677FF5B" w14:textId="77777777" w:rsidR="00211BE9" w:rsidRPr="00211BE9" w:rsidRDefault="00211BE9" w:rsidP="00211BE9">
      <w:pPr>
        <w:rPr>
          <w:b/>
          <w:sz w:val="24"/>
        </w:rPr>
      </w:pPr>
      <w:r w:rsidRPr="00211BE9">
        <w:rPr>
          <w:rFonts w:hint="eastAsia"/>
          <w:b/>
          <w:sz w:val="24"/>
        </w:rPr>
        <w:t xml:space="preserve">　　Ａ・・優勝がねらえる者　　　Ｂ・・２、３位がねらえる者　　</w:t>
      </w:r>
      <w:r w:rsidRPr="00211BE9">
        <w:rPr>
          <w:rFonts w:hint="eastAsia"/>
          <w:b/>
          <w:sz w:val="24"/>
        </w:rPr>
        <w:t xml:space="preserve"> </w:t>
      </w:r>
      <w:r w:rsidRPr="00211BE9">
        <w:rPr>
          <w:rFonts w:hint="eastAsia"/>
          <w:b/>
          <w:sz w:val="24"/>
        </w:rPr>
        <w:t>Ｃ・・入賞が見込まれる者</w:t>
      </w:r>
    </w:p>
    <w:p w14:paraId="448C09F2" w14:textId="77777777" w:rsidR="00211BE9" w:rsidRPr="00211BE9" w:rsidRDefault="00211BE9" w:rsidP="00211BE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</w:t>
      </w:r>
      <w:r w:rsidRPr="00211BE9">
        <w:rPr>
          <w:rFonts w:hint="eastAsia"/>
          <w:sz w:val="24"/>
        </w:rPr>
        <w:t>評価Ａの選手については、優秀選手調書を提出し顔写真を１枚必ず貼付のこと。</w:t>
      </w:r>
    </w:p>
    <w:sectPr w:rsidR="00211BE9" w:rsidRPr="00211BE9" w:rsidSect="00B954BF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7338" w14:textId="77777777" w:rsidR="00B954BF" w:rsidRDefault="00B954BF" w:rsidP="00490999">
      <w:r>
        <w:separator/>
      </w:r>
    </w:p>
  </w:endnote>
  <w:endnote w:type="continuationSeparator" w:id="0">
    <w:p w14:paraId="00ED693D" w14:textId="77777777" w:rsidR="00B954BF" w:rsidRDefault="00B954BF" w:rsidP="0049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E78F9" w14:textId="77777777" w:rsidR="00B954BF" w:rsidRDefault="00B954BF" w:rsidP="00490999">
      <w:r>
        <w:separator/>
      </w:r>
    </w:p>
  </w:footnote>
  <w:footnote w:type="continuationSeparator" w:id="0">
    <w:p w14:paraId="54488723" w14:textId="77777777" w:rsidR="00B954BF" w:rsidRDefault="00B954BF" w:rsidP="0049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E9"/>
    <w:rsid w:val="00111C35"/>
    <w:rsid w:val="00114981"/>
    <w:rsid w:val="00211BE9"/>
    <w:rsid w:val="002351AD"/>
    <w:rsid w:val="002777D1"/>
    <w:rsid w:val="00336513"/>
    <w:rsid w:val="00490999"/>
    <w:rsid w:val="004F6B5E"/>
    <w:rsid w:val="005D34D5"/>
    <w:rsid w:val="006D5A59"/>
    <w:rsid w:val="007512C5"/>
    <w:rsid w:val="00822DAC"/>
    <w:rsid w:val="00A21199"/>
    <w:rsid w:val="00B954BF"/>
    <w:rsid w:val="00C46A84"/>
    <w:rsid w:val="00D17F88"/>
    <w:rsid w:val="00D2246E"/>
    <w:rsid w:val="00D365C1"/>
    <w:rsid w:val="00E3059A"/>
    <w:rsid w:val="00F10643"/>
    <w:rsid w:val="00F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7D275"/>
  <w15:chartTrackingRefBased/>
  <w15:docId w15:val="{2D37288E-EBA0-4A70-9C16-AFF479C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999"/>
  </w:style>
  <w:style w:type="paragraph" w:styleId="a6">
    <w:name w:val="footer"/>
    <w:basedOn w:val="a"/>
    <w:link w:val="a7"/>
    <w:uiPriority w:val="99"/>
    <w:unhideWhenUsed/>
    <w:rsid w:val="00490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999"/>
  </w:style>
  <w:style w:type="paragraph" w:styleId="a8">
    <w:name w:val="Balloon Text"/>
    <w:basedOn w:val="a"/>
    <w:link w:val="a9"/>
    <w:uiPriority w:val="99"/>
    <w:semiHidden/>
    <w:unhideWhenUsed/>
    <w:rsid w:val="0049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11</cp:revision>
  <cp:lastPrinted>2024-04-30T02:07:00Z</cp:lastPrinted>
  <dcterms:created xsi:type="dcterms:W3CDTF">2016-05-12T02:20:00Z</dcterms:created>
  <dcterms:modified xsi:type="dcterms:W3CDTF">2024-04-30T02:07:00Z</dcterms:modified>
</cp:coreProperties>
</file>