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BE8B" w14:textId="42B40D36" w:rsidR="00712C54" w:rsidRDefault="00050D61" w:rsidP="00050D61">
      <w:pPr>
        <w:jc w:val="center"/>
        <w:rPr>
          <w:rFonts w:ascii="メイリオ" w:eastAsia="メイリオ" w:hAnsi="メイリオ"/>
          <w:sz w:val="40"/>
          <w:szCs w:val="40"/>
        </w:rPr>
      </w:pPr>
      <w:r w:rsidRPr="00050D61">
        <w:rPr>
          <w:rFonts w:ascii="メイリオ" w:eastAsia="メイリオ" w:hAnsi="メイリオ" w:hint="eastAsia"/>
          <w:sz w:val="40"/>
          <w:szCs w:val="40"/>
        </w:rPr>
        <w:t>開催延期・中止届</w:t>
      </w:r>
    </w:p>
    <w:p w14:paraId="106BA690" w14:textId="77777777" w:rsidR="007C0603" w:rsidRPr="007C0603" w:rsidRDefault="007C0603" w:rsidP="00EE2BAA">
      <w:pPr>
        <w:spacing w:line="240" w:lineRule="exact"/>
        <w:jc w:val="center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3699"/>
      </w:tblGrid>
      <w:tr w:rsidR="00B37701" w14:paraId="41537816" w14:textId="77777777" w:rsidTr="00B37701">
        <w:trPr>
          <w:jc w:val="right"/>
        </w:trPr>
        <w:tc>
          <w:tcPr>
            <w:tcW w:w="1116" w:type="dxa"/>
          </w:tcPr>
          <w:p w14:paraId="0FB22FDE" w14:textId="479C83B1" w:rsidR="00B37701" w:rsidRDefault="00B37701" w:rsidP="00B37701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地域</w:t>
            </w:r>
          </w:p>
        </w:tc>
        <w:tc>
          <w:tcPr>
            <w:tcW w:w="3699" w:type="dxa"/>
          </w:tcPr>
          <w:p w14:paraId="41E3201B" w14:textId="0E48297A" w:rsidR="00B37701" w:rsidRDefault="00B37701" w:rsidP="00050D61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：　</w:t>
            </w:r>
            <w:r w:rsidRPr="00B37701">
              <w:rPr>
                <w:rFonts w:ascii="メイリオ" w:eastAsia="メイリオ" w:hAnsi="メイリオ" w:hint="eastAsia"/>
                <w:sz w:val="24"/>
                <w:szCs w:val="24"/>
              </w:rPr>
              <w:t xml:space="preserve">東部　</w:t>
            </w:r>
            <w:r w:rsidRPr="00B37701">
              <w:rPr>
                <w:rFonts w:ascii="メイリオ" w:eastAsia="メイリオ" w:hAnsi="メイリオ"/>
                <w:sz w:val="24"/>
                <w:szCs w:val="24"/>
              </w:rPr>
              <w:t>/　中部　/　西部</w:t>
            </w:r>
          </w:p>
        </w:tc>
      </w:tr>
      <w:tr w:rsidR="00B37701" w14:paraId="7815D323" w14:textId="77777777" w:rsidTr="00B37701">
        <w:trPr>
          <w:jc w:val="right"/>
        </w:trPr>
        <w:tc>
          <w:tcPr>
            <w:tcW w:w="1116" w:type="dxa"/>
          </w:tcPr>
          <w:p w14:paraId="3A32BA63" w14:textId="0649929C" w:rsidR="00B37701" w:rsidRDefault="00B37701" w:rsidP="00B37701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市町</w:t>
            </w:r>
          </w:p>
        </w:tc>
        <w:tc>
          <w:tcPr>
            <w:tcW w:w="3699" w:type="dxa"/>
          </w:tcPr>
          <w:p w14:paraId="47252C00" w14:textId="31BA00F6" w:rsidR="00B37701" w:rsidRDefault="00B37701" w:rsidP="00050D61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B37701" w14:paraId="1B29D952" w14:textId="77777777" w:rsidTr="00B37701">
        <w:trPr>
          <w:jc w:val="right"/>
        </w:trPr>
        <w:tc>
          <w:tcPr>
            <w:tcW w:w="1116" w:type="dxa"/>
          </w:tcPr>
          <w:p w14:paraId="7851EF6E" w14:textId="4578EA16" w:rsidR="00B37701" w:rsidRDefault="00B37701" w:rsidP="00B37701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競技</w:t>
            </w:r>
          </w:p>
        </w:tc>
        <w:tc>
          <w:tcPr>
            <w:tcW w:w="3699" w:type="dxa"/>
          </w:tcPr>
          <w:p w14:paraId="7A5B49C4" w14:textId="47C39F3B" w:rsidR="00B37701" w:rsidRDefault="00B37701" w:rsidP="00050D61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B37701" w14:paraId="404FFD83" w14:textId="77777777" w:rsidTr="00B37701">
        <w:trPr>
          <w:jc w:val="right"/>
        </w:trPr>
        <w:tc>
          <w:tcPr>
            <w:tcW w:w="1116" w:type="dxa"/>
          </w:tcPr>
          <w:p w14:paraId="2F82CEAB" w14:textId="44E201B0" w:rsidR="00B37701" w:rsidRDefault="00B37701" w:rsidP="00B37701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  <w:tc>
          <w:tcPr>
            <w:tcW w:w="3699" w:type="dxa"/>
          </w:tcPr>
          <w:p w14:paraId="483F5295" w14:textId="36C06750" w:rsidR="00B37701" w:rsidRDefault="00B37701" w:rsidP="00050D61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B37701" w14:paraId="4AEBFDAD" w14:textId="77777777" w:rsidTr="00B37701">
        <w:trPr>
          <w:jc w:val="right"/>
        </w:trPr>
        <w:tc>
          <w:tcPr>
            <w:tcW w:w="1116" w:type="dxa"/>
          </w:tcPr>
          <w:p w14:paraId="4B9B9493" w14:textId="7360057B" w:rsidR="00B37701" w:rsidRDefault="00B37701" w:rsidP="00B37701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3699" w:type="dxa"/>
          </w:tcPr>
          <w:p w14:paraId="2A9FAE3C" w14:textId="45BF2E34" w:rsidR="00B37701" w:rsidRDefault="00B37701" w:rsidP="00050D61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</w:tbl>
    <w:p w14:paraId="49BBD089" w14:textId="6709C558" w:rsidR="00B37701" w:rsidRDefault="00B37701" w:rsidP="00B37701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CE49F4D" w14:textId="495FFBCF" w:rsidR="00B37701" w:rsidRDefault="00B37701" w:rsidP="00B37701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以下の理由により、大会の開催を　延期・中止　する</w:t>
      </w:r>
      <w:r w:rsidR="00776CB8">
        <w:rPr>
          <w:rFonts w:ascii="メイリオ" w:eastAsia="メイリオ" w:hAnsi="メイリオ" w:hint="eastAsia"/>
          <w:sz w:val="24"/>
          <w:szCs w:val="24"/>
        </w:rPr>
        <w:t>ことといたしました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p w14:paraId="2B56E1E7" w14:textId="3F252C84" w:rsidR="00B37701" w:rsidRDefault="00B37701" w:rsidP="00B37701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0299661" w14:textId="4A38818A" w:rsidR="00B37701" w:rsidRDefault="00B37701" w:rsidP="00B37701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＜ 理由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＞</w:t>
      </w:r>
      <w:r w:rsidR="007C060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C0603" w:rsidRPr="00776CB8">
        <w:rPr>
          <w:rFonts w:ascii="メイリオ" w:eastAsia="メイリオ" w:hAnsi="メイリオ" w:hint="eastAsia"/>
          <w:sz w:val="20"/>
          <w:szCs w:val="20"/>
        </w:rPr>
        <w:t>※ 簡単でかまいません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B37701" w14:paraId="372DDA7E" w14:textId="77777777" w:rsidTr="00776CB8">
        <w:trPr>
          <w:trHeight w:val="1635"/>
        </w:trPr>
        <w:tc>
          <w:tcPr>
            <w:tcW w:w="8494" w:type="dxa"/>
          </w:tcPr>
          <w:p w14:paraId="31A58D63" w14:textId="0ED0CC35" w:rsidR="00B37701" w:rsidRDefault="00B37701" w:rsidP="00B37701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例)</w:t>
            </w:r>
            <w:r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・台風により</w:t>
            </w:r>
          </w:p>
        </w:tc>
      </w:tr>
    </w:tbl>
    <w:p w14:paraId="75218779" w14:textId="22572BE3" w:rsidR="00B37701" w:rsidRDefault="00B37701" w:rsidP="00B37701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8448" w:type="dxa"/>
        <w:jc w:val="center"/>
        <w:tblLook w:val="04A0" w:firstRow="1" w:lastRow="0" w:firstColumn="1" w:lastColumn="0" w:noHBand="0" w:noVBand="1"/>
      </w:tblPr>
      <w:tblGrid>
        <w:gridCol w:w="1116"/>
        <w:gridCol w:w="3402"/>
        <w:gridCol w:w="528"/>
        <w:gridCol w:w="3402"/>
      </w:tblGrid>
      <w:tr w:rsidR="007C0603" w14:paraId="1605AB86" w14:textId="77777777" w:rsidTr="00776CB8">
        <w:trPr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D440A4" w14:textId="77777777" w:rsidR="007C0603" w:rsidRDefault="007C0603" w:rsidP="007C060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48335" w14:textId="3E6787DF" w:rsidR="007C0603" w:rsidRDefault="007C0603" w:rsidP="007C060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変更前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A5068" w14:textId="77777777" w:rsidR="007C0603" w:rsidRDefault="007C0603" w:rsidP="007C060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BA2E9" w14:textId="49A3C2C5" w:rsidR="007C0603" w:rsidRDefault="007C0603" w:rsidP="007C060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変更後</w:t>
            </w:r>
          </w:p>
        </w:tc>
      </w:tr>
      <w:tr w:rsidR="007C0603" w14:paraId="0C83D803" w14:textId="77777777" w:rsidTr="000E427A">
        <w:trPr>
          <w:trHeight w:val="709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4B393B" w14:textId="1780483F" w:rsidR="007C0603" w:rsidRDefault="007C0603" w:rsidP="007C060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開催日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291F637" w14:textId="0B4B2C8C" w:rsidR="007C0603" w:rsidRDefault="000E427A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　　年　　月　　日(　)</w:t>
            </w:r>
          </w:p>
        </w:tc>
        <w:tc>
          <w:tcPr>
            <w:tcW w:w="5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49F8135" w14:textId="06448FE9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→</w:t>
            </w:r>
          </w:p>
        </w:tc>
        <w:tc>
          <w:tcPr>
            <w:tcW w:w="340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2CB761" w14:textId="5D6B7945" w:rsidR="007C0603" w:rsidRDefault="000E427A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E427A">
              <w:rPr>
                <w:rFonts w:ascii="メイリオ" w:eastAsia="メイリオ" w:hAnsi="メイリオ" w:hint="eastAsia"/>
                <w:sz w:val="24"/>
                <w:szCs w:val="24"/>
              </w:rPr>
              <w:t>令和　　年　　月　　日</w:t>
            </w:r>
            <w:r w:rsidRPr="000E427A">
              <w:rPr>
                <w:rFonts w:ascii="メイリオ" w:eastAsia="メイリオ" w:hAnsi="メイリオ"/>
                <w:sz w:val="24"/>
                <w:szCs w:val="24"/>
              </w:rPr>
              <w:t>(　)</w:t>
            </w:r>
          </w:p>
        </w:tc>
      </w:tr>
      <w:tr w:rsidR="007C0603" w14:paraId="79F28422" w14:textId="77777777" w:rsidTr="000E427A">
        <w:trPr>
          <w:trHeight w:val="709"/>
          <w:jc w:val="center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852D83" w14:textId="649E2106" w:rsidR="007C0603" w:rsidRDefault="007C0603" w:rsidP="007C060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　場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2A16A" w14:textId="57DF81D8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72D6F" w14:textId="0E5AB3DF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→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96D192" w14:textId="77777777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C0603" w14:paraId="6A300344" w14:textId="77777777" w:rsidTr="000E427A">
        <w:trPr>
          <w:trHeight w:val="709"/>
          <w:jc w:val="center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D63595" w14:textId="1F00979C" w:rsidR="007C0603" w:rsidRDefault="007C0603" w:rsidP="007C060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41219" w14:textId="742FBF99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72BC3" w14:textId="263723CF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→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56BA26" w14:textId="77777777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C0603" w14:paraId="78E6B4CF" w14:textId="77777777" w:rsidTr="000E427A">
        <w:trPr>
          <w:trHeight w:val="709"/>
          <w:jc w:val="center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A1BAFF" w14:textId="55C641AD" w:rsidR="007C0603" w:rsidRDefault="007C0603" w:rsidP="007C0603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58FB8F5" w14:textId="77777777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5B74D32" w14:textId="73DC4709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→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947DD" w14:textId="77777777" w:rsidR="007C0603" w:rsidRDefault="007C0603" w:rsidP="000E427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53B71EB" w14:textId="24B03B02" w:rsidR="00B37701" w:rsidRDefault="00B37701" w:rsidP="00B37701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2275DC2" w14:textId="4EFB9849" w:rsidR="007C0603" w:rsidRDefault="007C0603" w:rsidP="00B37701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【提出先】</w:t>
      </w:r>
      <w:r w:rsidR="000E3DBC" w:rsidRPr="008B3E37">
        <w:rPr>
          <w:rFonts w:ascii="メイリオ" w:eastAsia="メイリオ" w:hAnsi="メイリオ" w:hint="eastAsia"/>
          <w:sz w:val="20"/>
          <w:szCs w:val="20"/>
          <w:u w:val="dotted"/>
        </w:rPr>
        <w:t>※</w:t>
      </w:r>
      <w:r w:rsidRPr="008B3E37">
        <w:rPr>
          <w:rFonts w:ascii="メイリオ" w:eastAsia="メイリオ" w:hAnsi="メイリオ" w:hint="eastAsia"/>
          <w:sz w:val="20"/>
          <w:szCs w:val="20"/>
          <w:u w:val="dotted"/>
        </w:rPr>
        <w:t>各地域実行委員会と県スポーツ協会へFAXしてください！</w:t>
      </w:r>
    </w:p>
    <w:p w14:paraId="50DC5D89" w14:textId="05478E78" w:rsidR="00130D06" w:rsidRPr="00130D06" w:rsidRDefault="00EE2BAA" w:rsidP="00130D0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EE2BAA">
        <w:rPr>
          <w:rFonts w:ascii="メイリオ" w:eastAsia="メイリオ" w:hAnsi="メイリオ"/>
          <w:sz w:val="24"/>
          <w:szCs w:val="24"/>
        </w:rPr>
        <w:tab/>
      </w:r>
      <w:r w:rsidRPr="00EE2BAA">
        <w:rPr>
          <w:rFonts w:ascii="メイリオ" w:eastAsia="メイリオ" w:hAnsi="メイリオ"/>
          <w:sz w:val="24"/>
          <w:szCs w:val="24"/>
        </w:rPr>
        <w:tab/>
      </w:r>
      <w:r w:rsidR="00130D06" w:rsidRPr="00130D06">
        <w:rPr>
          <w:rFonts w:ascii="メイリオ" w:eastAsia="メイリオ" w:hAnsi="メイリオ" w:hint="eastAsia"/>
          <w:sz w:val="24"/>
          <w:szCs w:val="24"/>
        </w:rPr>
        <w:t>東部地域実行委員会（特定非営利活動法人熱海市体育協会）</w:t>
      </w:r>
    </w:p>
    <w:p w14:paraId="30FD20CB" w14:textId="77777777" w:rsidR="00130D06" w:rsidRPr="00130D06" w:rsidRDefault="00130D06" w:rsidP="00130D0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  <w:t xml:space="preserve">　FAX：０５５７－６８－４７７８</w:t>
      </w:r>
    </w:p>
    <w:p w14:paraId="79DFE548" w14:textId="25313DA7" w:rsidR="00130D06" w:rsidRPr="00130D06" w:rsidRDefault="00130D06" w:rsidP="00130D0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  <w:t>中部地域実行委員会（特定非営利活動法人島田市スポーツ協会）</w:t>
      </w:r>
    </w:p>
    <w:p w14:paraId="1D6BFDAF" w14:textId="77777777" w:rsidR="00130D06" w:rsidRPr="00130D06" w:rsidRDefault="00130D06" w:rsidP="00130D0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  <w:t xml:space="preserve">　FAX：０５４７－３９－６０８１</w:t>
      </w:r>
    </w:p>
    <w:p w14:paraId="52EFE63C" w14:textId="6D170203" w:rsidR="00130D06" w:rsidRPr="00130D06" w:rsidRDefault="00130D06" w:rsidP="00130D06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  <w:t>西部地域実行委員会（特定非営利活動法人湖西市スポーツ協会）</w:t>
      </w:r>
    </w:p>
    <w:p w14:paraId="29212642" w14:textId="58606675" w:rsidR="00EE2BAA" w:rsidRPr="00EE2BAA" w:rsidRDefault="00130D06" w:rsidP="00130D06">
      <w:pPr>
        <w:spacing w:line="400" w:lineRule="exact"/>
        <w:rPr>
          <w:rFonts w:ascii="メイリオ" w:eastAsia="メイリオ" w:hAnsi="メイリオ"/>
          <w:sz w:val="16"/>
          <w:szCs w:val="16"/>
        </w:rPr>
      </w:pP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</w:r>
      <w:r w:rsidRPr="00130D06">
        <w:rPr>
          <w:rFonts w:ascii="メイリオ" w:eastAsia="メイリオ" w:hAnsi="メイリオ"/>
          <w:sz w:val="24"/>
          <w:szCs w:val="24"/>
        </w:rPr>
        <w:tab/>
        <w:t xml:space="preserve">　FAX：０５３－５７６－１１２４</w:t>
      </w:r>
    </w:p>
    <w:p w14:paraId="273D5196" w14:textId="239E02C8" w:rsidR="007C0603" w:rsidRPr="00EE2BAA" w:rsidRDefault="00EE2BAA" w:rsidP="00EE2BAA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EE2BAA">
        <w:rPr>
          <w:rFonts w:ascii="メイリオ" w:eastAsia="メイリオ" w:hAnsi="メイリオ" w:hint="eastAsia"/>
          <w:sz w:val="32"/>
          <w:szCs w:val="32"/>
        </w:rPr>
        <w:t>県実行委員会（県スポ協）</w:t>
      </w:r>
      <w:r w:rsidRPr="00EE2BAA">
        <w:rPr>
          <w:rFonts w:ascii="メイリオ" w:eastAsia="メイリオ" w:hAnsi="メイリオ"/>
          <w:sz w:val="32"/>
          <w:szCs w:val="32"/>
        </w:rPr>
        <w:t>FAX：054-262-3019</w:t>
      </w:r>
    </w:p>
    <w:sectPr w:rsidR="007C0603" w:rsidRPr="00EE2BAA" w:rsidSect="00AC0C7D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459A" w14:textId="77777777" w:rsidR="00AC0C7D" w:rsidRDefault="00AC0C7D" w:rsidP="00EE2BAA">
      <w:r>
        <w:separator/>
      </w:r>
    </w:p>
  </w:endnote>
  <w:endnote w:type="continuationSeparator" w:id="0">
    <w:p w14:paraId="3BCD17BB" w14:textId="77777777" w:rsidR="00AC0C7D" w:rsidRDefault="00AC0C7D" w:rsidP="00EE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0CA6" w14:textId="77777777" w:rsidR="00AC0C7D" w:rsidRDefault="00AC0C7D" w:rsidP="00EE2BAA">
      <w:r>
        <w:separator/>
      </w:r>
    </w:p>
  </w:footnote>
  <w:footnote w:type="continuationSeparator" w:id="0">
    <w:p w14:paraId="1EA30D5A" w14:textId="77777777" w:rsidR="00AC0C7D" w:rsidRDefault="00AC0C7D" w:rsidP="00EE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B5E1" w14:textId="5BFB85BB" w:rsidR="00EE2BAA" w:rsidRPr="00EE2BAA" w:rsidRDefault="00EE2BAA" w:rsidP="00EE2BAA">
    <w:pPr>
      <w:pStyle w:val="a4"/>
      <w:jc w:val="right"/>
      <w:rPr>
        <w:rFonts w:ascii="HG丸ｺﾞｼｯｸM-PRO" w:eastAsia="HG丸ｺﾞｼｯｸM-PRO" w:hAnsi="HG丸ｺﾞｼｯｸM-PRO"/>
        <w:sz w:val="32"/>
        <w:szCs w:val="32"/>
      </w:rPr>
    </w:pPr>
    <w:r w:rsidRPr="00EE2BAA">
      <w:rPr>
        <w:rFonts w:ascii="HG丸ｺﾞｼｯｸM-PRO" w:eastAsia="HG丸ｺﾞｼｯｸM-PRO" w:hAnsi="HG丸ｺﾞｼｯｸM-PRO" w:hint="eastAsia"/>
        <w:sz w:val="32"/>
        <w:szCs w:val="32"/>
      </w:rPr>
      <w:t>様式</w:t>
    </w:r>
    <w:r w:rsidRPr="00EE2BAA">
      <w:rPr>
        <w:rFonts w:ascii="ＭＳ 明朝" w:eastAsia="ＭＳ 明朝" w:hAnsi="ＭＳ 明朝" w:cs="ＭＳ 明朝" w:hint="eastAsia"/>
        <w:sz w:val="32"/>
        <w:szCs w:val="32"/>
      </w:rPr>
      <w:t>➀</w:t>
    </w:r>
    <w:r w:rsidRPr="00EE2BAA">
      <w:rPr>
        <w:rFonts w:ascii="HG丸ｺﾞｼｯｸM-PRO" w:eastAsia="HG丸ｺﾞｼｯｸM-PRO" w:hAnsi="HG丸ｺﾞｼｯｸM-PRO" w:hint="eastAsia"/>
        <w:sz w:val="32"/>
        <w:szCs w:val="32"/>
      </w:rPr>
      <w:t>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61"/>
    <w:rsid w:val="00050D61"/>
    <w:rsid w:val="000E3DBC"/>
    <w:rsid w:val="000E427A"/>
    <w:rsid w:val="00130D06"/>
    <w:rsid w:val="0037180D"/>
    <w:rsid w:val="00712C54"/>
    <w:rsid w:val="00776CB8"/>
    <w:rsid w:val="007C0603"/>
    <w:rsid w:val="00801150"/>
    <w:rsid w:val="008B3E37"/>
    <w:rsid w:val="008D0B1E"/>
    <w:rsid w:val="00A823E8"/>
    <w:rsid w:val="00AC0C7D"/>
    <w:rsid w:val="00B37701"/>
    <w:rsid w:val="00EE2BAA"/>
    <w:rsid w:val="00F46B84"/>
    <w:rsid w:val="00F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6CF88"/>
  <w15:chartTrackingRefBased/>
  <w15:docId w15:val="{9643ED37-A113-4D54-A2E4-FBC1D01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BAA"/>
  </w:style>
  <w:style w:type="paragraph" w:styleId="a6">
    <w:name w:val="footer"/>
    <w:basedOn w:val="a"/>
    <w:link w:val="a7"/>
    <w:uiPriority w:val="99"/>
    <w:unhideWhenUsed/>
    <w:rsid w:val="00EE2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shizuoka.sports1928@gmail.com</dc:creator>
  <cp:keywords/>
  <dc:description/>
  <cp:lastModifiedBy>静岡県スポーツ協会</cp:lastModifiedBy>
  <cp:revision>10</cp:revision>
  <cp:lastPrinted>2023-05-12T06:33:00Z</cp:lastPrinted>
  <dcterms:created xsi:type="dcterms:W3CDTF">2020-06-12T06:17:00Z</dcterms:created>
  <dcterms:modified xsi:type="dcterms:W3CDTF">2024-03-11T02:08:00Z</dcterms:modified>
</cp:coreProperties>
</file>