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17BB" w14:textId="77777777" w:rsidR="00C438D3" w:rsidRPr="0013529F" w:rsidRDefault="001910AB" w:rsidP="0013529F">
      <w:pPr>
        <w:rPr>
          <w:sz w:val="22"/>
          <w:szCs w:val="22"/>
        </w:rPr>
      </w:pPr>
      <w:bookmarkStart w:id="0" w:name="_Hlk41049720"/>
      <w:r w:rsidRPr="0013529F">
        <w:rPr>
          <w:rFonts w:hint="eastAsia"/>
          <w:sz w:val="22"/>
          <w:szCs w:val="22"/>
        </w:rPr>
        <w:t>（様式</w:t>
      </w:r>
      <w:r w:rsidR="0013529F" w:rsidRPr="0013529F">
        <w:rPr>
          <w:rFonts w:hint="eastAsia"/>
          <w:sz w:val="22"/>
          <w:szCs w:val="22"/>
        </w:rPr>
        <w:t>2</w:t>
      </w:r>
      <w:r w:rsidR="001E5782" w:rsidRPr="0013529F">
        <w:rPr>
          <w:rFonts w:hint="eastAsia"/>
          <w:sz w:val="22"/>
          <w:szCs w:val="22"/>
        </w:rPr>
        <w:t>-2</w:t>
      </w:r>
      <w:r w:rsidRPr="0013529F">
        <w:rPr>
          <w:rFonts w:hint="eastAsia"/>
          <w:sz w:val="22"/>
          <w:szCs w:val="22"/>
        </w:rPr>
        <w:t>）</w:t>
      </w:r>
    </w:p>
    <w:p w14:paraId="0C3C54C7" w14:textId="77777777" w:rsidR="0013529F" w:rsidRPr="0013529F" w:rsidRDefault="0013529F" w:rsidP="0013529F">
      <w:pPr>
        <w:jc w:val="center"/>
        <w:rPr>
          <w:rFonts w:ascii="ＭＳ 明朝" w:hAnsi="ＭＳ 明朝"/>
          <w:sz w:val="22"/>
          <w:szCs w:val="22"/>
        </w:rPr>
      </w:pPr>
    </w:p>
    <w:bookmarkEnd w:id="0"/>
    <w:p w14:paraId="5524027E" w14:textId="77777777" w:rsidR="00D95E8A" w:rsidRPr="00D95E8A" w:rsidRDefault="00D95E8A" w:rsidP="00D95E8A">
      <w:pPr>
        <w:autoSpaceDE/>
        <w:autoSpaceDN/>
        <w:spacing w:line="240" w:lineRule="auto"/>
        <w:jc w:val="center"/>
        <w:rPr>
          <w:rFonts w:ascii="ＭＳ 明朝" w:eastAsia="ＭＳ 明朝" w:hAnsi="ＭＳ 明朝"/>
          <w:spacing w:val="0"/>
          <w:kern w:val="2"/>
        </w:rPr>
      </w:pPr>
      <w:r w:rsidRPr="00D95E8A">
        <w:rPr>
          <w:rFonts w:ascii="ＭＳ 明朝" w:eastAsia="ＭＳ 明朝" w:hAnsi="ＭＳ 明朝" w:hint="eastAsia"/>
          <w:spacing w:val="0"/>
          <w:kern w:val="2"/>
        </w:rPr>
        <w:t>「上級指導者確保・養成事業」実施計画</w:t>
      </w:r>
    </w:p>
    <w:p w14:paraId="618076E2" w14:textId="77777777" w:rsidR="00D95E8A" w:rsidRPr="00D95E8A" w:rsidRDefault="00D95E8A" w:rsidP="00D95E8A">
      <w:pPr>
        <w:autoSpaceDE/>
        <w:autoSpaceDN/>
        <w:spacing w:line="240" w:lineRule="auto"/>
        <w:jc w:val="center"/>
        <w:rPr>
          <w:rFonts w:ascii="ＭＳ 明朝" w:eastAsia="ＭＳ 明朝" w:hAnsi="ＭＳ 明朝"/>
          <w:spacing w:val="0"/>
          <w:kern w:val="2"/>
        </w:rPr>
      </w:pPr>
    </w:p>
    <w:p w14:paraId="185DB783" w14:textId="77777777" w:rsidR="00D95E8A" w:rsidRPr="00D95E8A" w:rsidRDefault="00D95E8A" w:rsidP="00D95E8A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</w:rPr>
      </w:pPr>
      <w:r w:rsidRPr="00D95E8A">
        <w:rPr>
          <w:rFonts w:ascii="ＭＳ 明朝" w:eastAsia="ＭＳ 明朝" w:hAnsi="ＭＳ 明朝" w:hint="eastAsia"/>
          <w:spacing w:val="0"/>
          <w:kern w:val="2"/>
        </w:rPr>
        <w:t>（指導者実地研修会の実施）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532"/>
        <w:gridCol w:w="980"/>
        <w:gridCol w:w="5985"/>
      </w:tblGrid>
      <w:tr w:rsidR="00B85FC6" w:rsidRPr="00D95E8A" w14:paraId="73DFD733" w14:textId="77777777" w:rsidTr="00B85FC6">
        <w:tc>
          <w:tcPr>
            <w:tcW w:w="1622" w:type="dxa"/>
            <w:shd w:val="clear" w:color="auto" w:fill="auto"/>
            <w:vAlign w:val="center"/>
          </w:tcPr>
          <w:p w14:paraId="5E55D648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競技団体名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69333C5F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2CAF665B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142894C4" w14:textId="6D9FF60E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09E00A88" w14:textId="77777777" w:rsidTr="00B85FC6">
        <w:tc>
          <w:tcPr>
            <w:tcW w:w="1622" w:type="dxa"/>
            <w:shd w:val="clear" w:color="auto" w:fill="auto"/>
            <w:vAlign w:val="center"/>
          </w:tcPr>
          <w:p w14:paraId="6D4FC1FA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実施日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0EBA3C8F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5C21A6EC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2E1C218" w14:textId="19B1FC1D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19A3FBB9" w14:textId="77777777" w:rsidTr="00B85FC6">
        <w:tc>
          <w:tcPr>
            <w:tcW w:w="1622" w:type="dxa"/>
            <w:shd w:val="clear" w:color="auto" w:fill="auto"/>
            <w:vAlign w:val="center"/>
          </w:tcPr>
          <w:p w14:paraId="7300C7E3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会場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2B686E79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4CD20894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5055BEA" w14:textId="6062E402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2E0EA029" w14:textId="77777777" w:rsidTr="00B85FC6">
        <w:tc>
          <w:tcPr>
            <w:tcW w:w="1622" w:type="dxa"/>
            <w:shd w:val="clear" w:color="auto" w:fill="auto"/>
            <w:vAlign w:val="center"/>
          </w:tcPr>
          <w:p w14:paraId="42FCA845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sz w:val="22"/>
                <w:szCs w:val="22"/>
              </w:rPr>
              <w:t>実施形態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22F7688A" w14:textId="77777777" w:rsidR="00D95E8A" w:rsidRPr="00B85FC6" w:rsidRDefault="00D95E8A" w:rsidP="00B85FC6">
            <w:pPr>
              <w:autoSpaceDE/>
              <w:autoSpaceDN/>
              <w:spacing w:line="240" w:lineRule="auto"/>
              <w:ind w:right="880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1FDB2A07" w14:textId="77777777" w:rsidR="00D95E8A" w:rsidRPr="00B85FC6" w:rsidRDefault="00D95E8A" w:rsidP="00B85FC6">
            <w:pPr>
              <w:autoSpaceDE/>
              <w:autoSpaceDN/>
              <w:spacing w:line="240" w:lineRule="auto"/>
              <w:ind w:right="880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5DE179E8" w14:textId="08723154" w:rsidR="00D95E8A" w:rsidRPr="00D95E8A" w:rsidRDefault="00D95E8A" w:rsidP="00B85FC6">
            <w:pPr>
              <w:autoSpaceDE/>
              <w:autoSpaceDN/>
              <w:spacing w:line="240" w:lineRule="auto"/>
              <w:ind w:right="880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4BEADEB9" w14:textId="77777777" w:rsidTr="00B85FC6">
        <w:tc>
          <w:tcPr>
            <w:tcW w:w="1622" w:type="dxa"/>
            <w:shd w:val="clear" w:color="auto" w:fill="auto"/>
            <w:vAlign w:val="center"/>
          </w:tcPr>
          <w:p w14:paraId="0223076F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招聘指導者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14E0EC31" w14:textId="2F3E3F74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氏　　名：</w:t>
            </w:r>
          </w:p>
          <w:p w14:paraId="13D1D67E" w14:textId="02152295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保有資格</w:t>
            </w:r>
            <w:r w:rsidRPr="00B85FC6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：</w:t>
            </w:r>
          </w:p>
          <w:p w14:paraId="741E5D36" w14:textId="41C209B4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実</w:t>
            </w:r>
            <w:r w:rsidRPr="00D95E8A">
              <w:rPr>
                <w:rFonts w:ascii="Century" w:eastAsia="ＭＳ 明朝"/>
                <w:spacing w:val="0"/>
                <w:kern w:val="2"/>
                <w:sz w:val="22"/>
                <w:szCs w:val="22"/>
              </w:rPr>
              <w:t xml:space="preserve"> </w:t>
            </w: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績</w:t>
            </w:r>
            <w:r w:rsidRPr="00D95E8A">
              <w:rPr>
                <w:rFonts w:ascii="Century" w:eastAsia="ＭＳ 明朝"/>
                <w:spacing w:val="0"/>
                <w:kern w:val="2"/>
                <w:sz w:val="22"/>
                <w:szCs w:val="22"/>
              </w:rPr>
              <w:t xml:space="preserve"> </w:t>
            </w: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等：</w:t>
            </w:r>
            <w:r w:rsidRPr="00B85FC6">
              <w:rPr>
                <w:rFonts w:ascii="Century" w:eastAsia="ＭＳ 明朝"/>
                <w:spacing w:val="0"/>
                <w:kern w:val="2"/>
                <w:sz w:val="22"/>
                <w:szCs w:val="22"/>
              </w:rPr>
              <w:t xml:space="preserve"> </w:t>
            </w:r>
          </w:p>
        </w:tc>
      </w:tr>
      <w:tr w:rsidR="00B85FC6" w:rsidRPr="00D95E8A" w14:paraId="086B53EB" w14:textId="77777777" w:rsidTr="00B85FC6">
        <w:tc>
          <w:tcPr>
            <w:tcW w:w="1622" w:type="dxa"/>
            <w:shd w:val="clear" w:color="auto" w:fill="auto"/>
            <w:vAlign w:val="center"/>
          </w:tcPr>
          <w:p w14:paraId="0C6F2DA9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目的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68E17F51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4090BF75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074193AE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01C454B3" w14:textId="79D5F25D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1FBFDDE3" w14:textId="1EB009EF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279DFB4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  <w:p w14:paraId="59A63039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203766B1" w14:textId="63F21896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125BE315" w14:textId="77777777" w:rsidTr="00B85FC6">
        <w:trPr>
          <w:trHeight w:val="540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187F1A04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参加者</w:t>
            </w:r>
          </w:p>
        </w:tc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5F15D568" w14:textId="77777777" w:rsidR="00D95E8A" w:rsidRPr="00D95E8A" w:rsidRDefault="00D95E8A" w:rsidP="00B85FC6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指導者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A8DB55" w14:textId="77777777" w:rsidR="00D95E8A" w:rsidRPr="00D95E8A" w:rsidRDefault="00D95E8A" w:rsidP="00B85FC6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人数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FF342F0" w14:textId="2871BB18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B85FC6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 xml:space="preserve">　　</w:t>
            </w:r>
            <w:r w:rsidRPr="00D95E8A">
              <w:rPr>
                <w:rFonts w:ascii="Century" w:eastAsia="ＭＳ 明朝"/>
                <w:spacing w:val="0"/>
                <w:kern w:val="2"/>
                <w:sz w:val="22"/>
                <w:szCs w:val="22"/>
              </w:rPr>
              <w:t>人</w:t>
            </w:r>
          </w:p>
        </w:tc>
      </w:tr>
      <w:tr w:rsidR="00B85FC6" w:rsidRPr="00D95E8A" w14:paraId="7046D24B" w14:textId="77777777" w:rsidTr="00B85FC6">
        <w:trPr>
          <w:trHeight w:val="540"/>
        </w:trPr>
        <w:tc>
          <w:tcPr>
            <w:tcW w:w="1622" w:type="dxa"/>
            <w:vMerge/>
            <w:shd w:val="clear" w:color="auto" w:fill="auto"/>
            <w:vAlign w:val="center"/>
          </w:tcPr>
          <w:p w14:paraId="6A2353B3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684EE745" w14:textId="77777777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0B3BD3" w14:textId="77777777" w:rsidR="00D95E8A" w:rsidRPr="00D95E8A" w:rsidRDefault="00D95E8A" w:rsidP="00B85FC6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氏名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F677D82" w14:textId="2E23422A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06E82BE3" w14:textId="77777777" w:rsidTr="00B85FC6">
        <w:trPr>
          <w:trHeight w:val="540"/>
        </w:trPr>
        <w:tc>
          <w:tcPr>
            <w:tcW w:w="1622" w:type="dxa"/>
            <w:vMerge/>
            <w:shd w:val="clear" w:color="auto" w:fill="auto"/>
            <w:vAlign w:val="center"/>
          </w:tcPr>
          <w:p w14:paraId="67FE8101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29A7E3A6" w14:textId="77777777" w:rsidR="00D95E8A" w:rsidRPr="00D95E8A" w:rsidRDefault="00D95E8A" w:rsidP="00B85FC6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選手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D51A71" w14:textId="77777777" w:rsidR="00D95E8A" w:rsidRPr="00D95E8A" w:rsidRDefault="00D95E8A" w:rsidP="00B85FC6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人数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8C41F0E" w14:textId="19AE12D0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65595DB7" w14:textId="77777777" w:rsidTr="00B85FC6">
        <w:trPr>
          <w:trHeight w:val="540"/>
        </w:trPr>
        <w:tc>
          <w:tcPr>
            <w:tcW w:w="1622" w:type="dxa"/>
            <w:vMerge/>
            <w:shd w:val="clear" w:color="auto" w:fill="auto"/>
            <w:vAlign w:val="center"/>
          </w:tcPr>
          <w:p w14:paraId="13E8681A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55EE6F9B" w14:textId="77777777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73C760F" w14:textId="77777777" w:rsidR="00D95E8A" w:rsidRPr="00D95E8A" w:rsidRDefault="00D95E8A" w:rsidP="00B85FC6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内訳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4EC3927" w14:textId="461468F7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4C996175" w14:textId="77777777" w:rsidTr="00B85FC6">
        <w:tc>
          <w:tcPr>
            <w:tcW w:w="1622" w:type="dxa"/>
            <w:shd w:val="clear" w:color="auto" w:fill="auto"/>
            <w:vAlign w:val="center"/>
          </w:tcPr>
          <w:p w14:paraId="306D1970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実施内容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2E94C898" w14:textId="77777777" w:rsidR="00D95E8A" w:rsidRPr="00B85FC6" w:rsidRDefault="00D95E8A" w:rsidP="00B85FC6">
            <w:pPr>
              <w:autoSpaceDE/>
              <w:autoSpaceDN/>
              <w:spacing w:line="240" w:lineRule="auto"/>
              <w:ind w:left="220" w:hangingChars="100" w:hanging="220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1CA485B" w14:textId="77777777" w:rsidR="00D95E8A" w:rsidRPr="00B85FC6" w:rsidRDefault="00D95E8A" w:rsidP="00B85FC6">
            <w:pPr>
              <w:autoSpaceDE/>
              <w:autoSpaceDN/>
              <w:spacing w:line="240" w:lineRule="auto"/>
              <w:ind w:left="220" w:hangingChars="100" w:hanging="220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39F7344E" w14:textId="77777777" w:rsidR="00D95E8A" w:rsidRPr="00B85FC6" w:rsidRDefault="00D95E8A" w:rsidP="00B85FC6">
            <w:pPr>
              <w:autoSpaceDE/>
              <w:autoSpaceDN/>
              <w:spacing w:line="240" w:lineRule="auto"/>
              <w:ind w:left="220" w:hangingChars="100" w:hanging="220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585C215" w14:textId="77777777" w:rsidR="00D95E8A" w:rsidRPr="00B85FC6" w:rsidRDefault="00D95E8A" w:rsidP="00B85FC6">
            <w:pPr>
              <w:autoSpaceDE/>
              <w:autoSpaceDN/>
              <w:spacing w:line="240" w:lineRule="auto"/>
              <w:ind w:left="220" w:hangingChars="100" w:hanging="220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05BF8E7C" w14:textId="77777777" w:rsidR="00D95E8A" w:rsidRPr="00B85FC6" w:rsidRDefault="00D95E8A" w:rsidP="00B85FC6">
            <w:pPr>
              <w:autoSpaceDE/>
              <w:autoSpaceDN/>
              <w:spacing w:line="240" w:lineRule="auto"/>
              <w:ind w:left="220" w:hangingChars="100" w:hanging="220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5DEA75A" w14:textId="47848329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  <w:p w14:paraId="41A88A7F" w14:textId="77777777" w:rsidR="00D95E8A" w:rsidRPr="00B85FC6" w:rsidRDefault="00D95E8A" w:rsidP="00B85FC6">
            <w:pPr>
              <w:autoSpaceDE/>
              <w:autoSpaceDN/>
              <w:spacing w:line="240" w:lineRule="auto"/>
              <w:ind w:left="220" w:hangingChars="100" w:hanging="220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  <w:p w14:paraId="321AE394" w14:textId="4F14A3D9" w:rsidR="00D95E8A" w:rsidRPr="00D95E8A" w:rsidRDefault="00D95E8A" w:rsidP="00B85FC6">
            <w:pPr>
              <w:autoSpaceDE/>
              <w:autoSpaceDN/>
              <w:spacing w:line="240" w:lineRule="auto"/>
              <w:ind w:left="220" w:hangingChars="100" w:hanging="220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B85FC6" w:rsidRPr="00D95E8A" w14:paraId="5AE0EDC0" w14:textId="77777777" w:rsidTr="00B85FC6">
        <w:trPr>
          <w:trHeight w:val="1975"/>
        </w:trPr>
        <w:tc>
          <w:tcPr>
            <w:tcW w:w="1622" w:type="dxa"/>
            <w:shd w:val="clear" w:color="auto" w:fill="auto"/>
            <w:vAlign w:val="center"/>
          </w:tcPr>
          <w:p w14:paraId="333CA44A" w14:textId="77777777" w:rsidR="00D95E8A" w:rsidRPr="00D95E8A" w:rsidRDefault="00D95E8A" w:rsidP="00B85FC6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D95E8A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実績・効果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6D2585C8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794385A2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46B1ECF0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2D4225C2" w14:textId="7887D9F9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0EC220A4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  <w:p w14:paraId="5655AB1E" w14:textId="2F9277D0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210B3F34" w14:textId="77777777" w:rsidR="00D95E8A" w:rsidRPr="00B85FC6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  <w:p w14:paraId="38777C1B" w14:textId="62888C88" w:rsidR="00D95E8A" w:rsidRPr="00D95E8A" w:rsidRDefault="00D95E8A" w:rsidP="00B85FC6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</w:tbl>
    <w:p w14:paraId="020DC5B5" w14:textId="77777777" w:rsidR="00D95E8A" w:rsidRPr="00D95E8A" w:rsidRDefault="00D95E8A" w:rsidP="00D95E8A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</w:rPr>
      </w:pPr>
    </w:p>
    <w:sectPr w:rsidR="00D95E8A" w:rsidRPr="00D95E8A" w:rsidSect="00677589">
      <w:type w:val="nextColumn"/>
      <w:pgSz w:w="11905" w:h="16837" w:code="9"/>
      <w:pgMar w:top="1134" w:right="1134" w:bottom="1134" w:left="1134" w:header="142" w:footer="142" w:gutter="0"/>
      <w:cols w:space="720"/>
      <w:docGrid w:type="lines" w:linePitch="302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DC47" w14:textId="77777777" w:rsidR="00B85FC6" w:rsidRDefault="00B85FC6">
      <w:r>
        <w:separator/>
      </w:r>
    </w:p>
  </w:endnote>
  <w:endnote w:type="continuationSeparator" w:id="0">
    <w:p w14:paraId="1D1683E1" w14:textId="77777777" w:rsidR="00B85FC6" w:rsidRDefault="00B8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983D" w14:textId="77777777" w:rsidR="00B85FC6" w:rsidRDefault="00B85FC6">
      <w:r>
        <w:separator/>
      </w:r>
    </w:p>
  </w:footnote>
  <w:footnote w:type="continuationSeparator" w:id="0">
    <w:p w14:paraId="566EF98E" w14:textId="77777777" w:rsidR="00B85FC6" w:rsidRDefault="00B8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4D19"/>
    <w:multiLevelType w:val="hybridMultilevel"/>
    <w:tmpl w:val="DE10CCCC"/>
    <w:lvl w:ilvl="0" w:tplc="3536E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11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295"/>
  <w:drawingGridVerticalSpacing w:val="15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BFC"/>
    <w:rsid w:val="00013799"/>
    <w:rsid w:val="00020489"/>
    <w:rsid w:val="00074145"/>
    <w:rsid w:val="00075A95"/>
    <w:rsid w:val="00076E22"/>
    <w:rsid w:val="000871C4"/>
    <w:rsid w:val="000A19A9"/>
    <w:rsid w:val="000C314F"/>
    <w:rsid w:val="0011120F"/>
    <w:rsid w:val="0013529F"/>
    <w:rsid w:val="00155D35"/>
    <w:rsid w:val="00171EB4"/>
    <w:rsid w:val="0018766D"/>
    <w:rsid w:val="001910AB"/>
    <w:rsid w:val="001B6EC8"/>
    <w:rsid w:val="001B775F"/>
    <w:rsid w:val="001D57A4"/>
    <w:rsid w:val="001E4B09"/>
    <w:rsid w:val="001E5782"/>
    <w:rsid w:val="001E785C"/>
    <w:rsid w:val="001F3705"/>
    <w:rsid w:val="001F5823"/>
    <w:rsid w:val="00202024"/>
    <w:rsid w:val="002120A8"/>
    <w:rsid w:val="0023147F"/>
    <w:rsid w:val="00251195"/>
    <w:rsid w:val="00255E18"/>
    <w:rsid w:val="00276015"/>
    <w:rsid w:val="00276C3B"/>
    <w:rsid w:val="00282F47"/>
    <w:rsid w:val="002A6834"/>
    <w:rsid w:val="002D3B85"/>
    <w:rsid w:val="002E3D9B"/>
    <w:rsid w:val="002E6852"/>
    <w:rsid w:val="00330980"/>
    <w:rsid w:val="00357F6E"/>
    <w:rsid w:val="003734CB"/>
    <w:rsid w:val="003A2644"/>
    <w:rsid w:val="003B2D1A"/>
    <w:rsid w:val="003E194A"/>
    <w:rsid w:val="003F071C"/>
    <w:rsid w:val="003F28EB"/>
    <w:rsid w:val="003F52AE"/>
    <w:rsid w:val="00423A93"/>
    <w:rsid w:val="00453B4A"/>
    <w:rsid w:val="00454295"/>
    <w:rsid w:val="00463E9A"/>
    <w:rsid w:val="00486CFE"/>
    <w:rsid w:val="00491652"/>
    <w:rsid w:val="004C7700"/>
    <w:rsid w:val="004E3529"/>
    <w:rsid w:val="004E5CE1"/>
    <w:rsid w:val="0053250F"/>
    <w:rsid w:val="005474CC"/>
    <w:rsid w:val="005555D2"/>
    <w:rsid w:val="00556587"/>
    <w:rsid w:val="005745B7"/>
    <w:rsid w:val="00585B1C"/>
    <w:rsid w:val="00677589"/>
    <w:rsid w:val="006951A2"/>
    <w:rsid w:val="006B4A1A"/>
    <w:rsid w:val="006E0F9F"/>
    <w:rsid w:val="006E663C"/>
    <w:rsid w:val="0072387A"/>
    <w:rsid w:val="00737B0B"/>
    <w:rsid w:val="00747ECB"/>
    <w:rsid w:val="00756960"/>
    <w:rsid w:val="00773B3F"/>
    <w:rsid w:val="007807E7"/>
    <w:rsid w:val="007A6C0F"/>
    <w:rsid w:val="007B6B9A"/>
    <w:rsid w:val="007C4AE1"/>
    <w:rsid w:val="007E1D31"/>
    <w:rsid w:val="007E247E"/>
    <w:rsid w:val="007F1306"/>
    <w:rsid w:val="00840A79"/>
    <w:rsid w:val="008421CD"/>
    <w:rsid w:val="00861533"/>
    <w:rsid w:val="008E4C46"/>
    <w:rsid w:val="00907D70"/>
    <w:rsid w:val="00915654"/>
    <w:rsid w:val="0094400A"/>
    <w:rsid w:val="009535A0"/>
    <w:rsid w:val="009A0694"/>
    <w:rsid w:val="009C51EC"/>
    <w:rsid w:val="00A25903"/>
    <w:rsid w:val="00A3732E"/>
    <w:rsid w:val="00A4444E"/>
    <w:rsid w:val="00A5574E"/>
    <w:rsid w:val="00A65825"/>
    <w:rsid w:val="00A7305F"/>
    <w:rsid w:val="00A82413"/>
    <w:rsid w:val="00A92C78"/>
    <w:rsid w:val="00AC2698"/>
    <w:rsid w:val="00AF663D"/>
    <w:rsid w:val="00B039C6"/>
    <w:rsid w:val="00B143C7"/>
    <w:rsid w:val="00B71613"/>
    <w:rsid w:val="00B85FC6"/>
    <w:rsid w:val="00C3338C"/>
    <w:rsid w:val="00C438D3"/>
    <w:rsid w:val="00C570A9"/>
    <w:rsid w:val="00C65C27"/>
    <w:rsid w:val="00CA2FA8"/>
    <w:rsid w:val="00CE4460"/>
    <w:rsid w:val="00CF03C3"/>
    <w:rsid w:val="00CF2262"/>
    <w:rsid w:val="00D263BD"/>
    <w:rsid w:val="00D757CE"/>
    <w:rsid w:val="00D81460"/>
    <w:rsid w:val="00D95E8A"/>
    <w:rsid w:val="00DA2641"/>
    <w:rsid w:val="00DC3787"/>
    <w:rsid w:val="00DD6058"/>
    <w:rsid w:val="00DE0D9F"/>
    <w:rsid w:val="00DF0FB6"/>
    <w:rsid w:val="00DF2D65"/>
    <w:rsid w:val="00E16855"/>
    <w:rsid w:val="00E2109E"/>
    <w:rsid w:val="00E30DC2"/>
    <w:rsid w:val="00EB49AE"/>
    <w:rsid w:val="00EC787B"/>
    <w:rsid w:val="00ED2C4D"/>
    <w:rsid w:val="00EE03F2"/>
    <w:rsid w:val="00F1029A"/>
    <w:rsid w:val="00F50B0C"/>
    <w:rsid w:val="00F722A5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29388"/>
  <w15:chartTrackingRefBased/>
  <w15:docId w15:val="{CE1220F9-F833-4F38-86E7-2FE07CDE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980"/>
    <w:pPr>
      <w:widowControl w:val="0"/>
      <w:autoSpaceDE w:val="0"/>
      <w:autoSpaceDN w:val="0"/>
      <w:spacing w:line="302" w:lineRule="atLeast"/>
      <w:jc w:val="both"/>
    </w:pPr>
    <w:rPr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0489"/>
    <w:rPr>
      <w:spacing w:val="21"/>
      <w:sz w:val="21"/>
    </w:rPr>
  </w:style>
  <w:style w:type="paragraph" w:styleId="a5">
    <w:name w:val="footer"/>
    <w:basedOn w:val="a"/>
    <w:link w:val="a6"/>
    <w:rsid w:val="0002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0489"/>
    <w:rPr>
      <w:spacing w:val="21"/>
      <w:sz w:val="21"/>
    </w:rPr>
  </w:style>
  <w:style w:type="paragraph" w:styleId="a7">
    <w:name w:val="Balloon Text"/>
    <w:basedOn w:val="a"/>
    <w:link w:val="a8"/>
    <w:rsid w:val="007E1D3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1D31"/>
    <w:rPr>
      <w:rFonts w:ascii="Arial" w:eastAsia="ＭＳ ゴシック" w:hAnsi="Arial" w:cs="Times New Roman"/>
      <w:spacing w:val="21"/>
      <w:sz w:val="18"/>
      <w:szCs w:val="18"/>
    </w:rPr>
  </w:style>
  <w:style w:type="table" w:styleId="a9">
    <w:name w:val="Table Grid"/>
    <w:basedOn w:val="a1"/>
    <w:rsid w:val="00C4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D95E8A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25E0-FBAD-431A-BF79-55ABADC9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事業収支決算書</vt:lpstr>
      <vt:lpstr>事業収支決算書</vt:lpstr>
    </vt:vector>
  </TitlesOfParts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事業収支決算書</dc:title>
  <dc:subject/>
  <dc:creator>HOME</dc:creator>
  <cp:keywords/>
  <cp:lastModifiedBy>静岡県スポーツ協会</cp:lastModifiedBy>
  <cp:revision>3</cp:revision>
  <cp:lastPrinted>2018-05-23T04:52:00Z</cp:lastPrinted>
  <dcterms:created xsi:type="dcterms:W3CDTF">2020-05-22T05:23:00Z</dcterms:created>
  <dcterms:modified xsi:type="dcterms:W3CDTF">2022-06-01T04:51:00Z</dcterms:modified>
</cp:coreProperties>
</file>